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D3" w:rsidRPr="004A5FB9" w:rsidRDefault="00A47316" w:rsidP="009B2D5B">
      <w:pPr>
        <w:tabs>
          <w:tab w:val="center" w:pos="4890"/>
          <w:tab w:val="left" w:pos="8545"/>
        </w:tabs>
        <w:spacing w:after="0" w:line="240" w:lineRule="auto"/>
        <w:rPr>
          <w:rFonts w:cs="B Titr"/>
          <w:sz w:val="16"/>
          <w:szCs w:val="16"/>
          <w:rtl/>
        </w:rPr>
      </w:pPr>
      <w:bookmarkStart w:id="0" w:name="_GoBack"/>
      <w:bookmarkEnd w:id="0"/>
      <w:r w:rsidRPr="004A5FB9">
        <w:rPr>
          <w:rFonts w:cs="B Titr"/>
          <w:sz w:val="18"/>
          <w:szCs w:val="18"/>
          <w:rtl/>
        </w:rPr>
        <w:tab/>
      </w:r>
      <w:r w:rsidRPr="004A5FB9">
        <w:rPr>
          <w:rFonts w:cs="B Titr" w:hint="cs"/>
          <w:sz w:val="16"/>
          <w:szCs w:val="16"/>
          <w:rtl/>
        </w:rPr>
        <w:t>باسمه تعالی</w:t>
      </w:r>
      <w:r w:rsidR="009B2D5B" w:rsidRPr="004A5FB9">
        <w:rPr>
          <w:rFonts w:cs="B Titr" w:hint="cs"/>
          <w:sz w:val="16"/>
          <w:szCs w:val="16"/>
          <w:rtl/>
        </w:rPr>
        <w:t xml:space="preserve"> </w:t>
      </w:r>
    </w:p>
    <w:p w:rsidR="00A47316" w:rsidRPr="004A5FB9" w:rsidRDefault="00A47316" w:rsidP="00A47316">
      <w:pPr>
        <w:spacing w:after="0" w:line="240" w:lineRule="auto"/>
        <w:jc w:val="center"/>
        <w:rPr>
          <w:rFonts w:cs="B Titr"/>
          <w:sz w:val="16"/>
          <w:szCs w:val="16"/>
          <w:rtl/>
        </w:rPr>
      </w:pPr>
      <w:r w:rsidRPr="004A5FB9">
        <w:rPr>
          <w:rFonts w:cs="B Titr" w:hint="cs"/>
          <w:sz w:val="16"/>
          <w:szCs w:val="16"/>
          <w:rtl/>
        </w:rPr>
        <w:t>وزارت آموزش و پرورش</w:t>
      </w:r>
    </w:p>
    <w:p w:rsidR="00A47316" w:rsidRPr="004A5FB9" w:rsidRDefault="00A47316" w:rsidP="00A47316">
      <w:pPr>
        <w:spacing w:after="0" w:line="240" w:lineRule="auto"/>
        <w:jc w:val="center"/>
        <w:rPr>
          <w:rFonts w:cs="B Titr"/>
          <w:sz w:val="16"/>
          <w:szCs w:val="16"/>
          <w:rtl/>
        </w:rPr>
      </w:pPr>
      <w:r w:rsidRPr="004A5FB9">
        <w:rPr>
          <w:rFonts w:cs="B Titr" w:hint="cs"/>
          <w:sz w:val="16"/>
          <w:szCs w:val="16"/>
          <w:rtl/>
        </w:rPr>
        <w:t>اداره کل آموزش و پرورش استان گیلان</w:t>
      </w:r>
    </w:p>
    <w:p w:rsidR="00A47316" w:rsidRPr="004A5FB9" w:rsidRDefault="00AD771B" w:rsidP="00A47316">
      <w:pPr>
        <w:spacing w:after="0" w:line="240" w:lineRule="auto"/>
        <w:jc w:val="center"/>
        <w:rPr>
          <w:rFonts w:cs="B Titr"/>
          <w:sz w:val="18"/>
          <w:szCs w:val="18"/>
          <w:rtl/>
        </w:rPr>
      </w:pPr>
      <w:r>
        <w:rPr>
          <w:rFonts w:cs="B Titr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71755</wp:posOffset>
                </wp:positionV>
                <wp:extent cx="4305935" cy="237490"/>
                <wp:effectExtent l="15240" t="10795" r="12700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935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165C" w:rsidRPr="00DB4A92" w:rsidRDefault="00B72A76" w:rsidP="00DB4A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B4A92">
                              <w:rPr>
                                <w:rFonts w:cs="B Jadid" w:hint="cs"/>
                                <w:sz w:val="16"/>
                                <w:szCs w:val="16"/>
                                <w:rtl/>
                              </w:rPr>
                              <w:t>نمون برگ امتیاز بندی فارغ التحصیلان مراکز تربیت معلم(ورودی سال1391)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2.75pt;margin-top:5.65pt;width:339.0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" fillcolor="white [3212]" strokecolor="#666 [1936]" strokeweight="1pt">
                <v:shadow on="t" color="#7f7f7f [1601]" opacity=".5" offset="1pt"/>
                <v:textbox>
                  <w:txbxContent>
                    <w:p w:rsidR="0077165C" w:rsidRPr="00DB4A92" w:rsidRDefault="00B72A76" w:rsidP="00DB4A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B4A92">
                        <w:rPr>
                          <w:rFonts w:cs="B Jadid" w:hint="cs"/>
                          <w:sz w:val="16"/>
                          <w:szCs w:val="16"/>
                          <w:rtl/>
                        </w:rPr>
                        <w:t>نمون برگ امتیاز بندی فارغ التحصیلان مراکز تربیت معلم(ورودی سال1391)</w:t>
                      </w:r>
                    </w:p>
                  </w:txbxContent>
                </v:textbox>
              </v:rect>
            </w:pict>
          </mc:Fallback>
        </mc:AlternateContent>
      </w:r>
    </w:p>
    <w:p w:rsidR="0077165C" w:rsidRPr="004A5FB9" w:rsidRDefault="0077165C" w:rsidP="00A47316">
      <w:pPr>
        <w:spacing w:after="0" w:line="240" w:lineRule="auto"/>
        <w:jc w:val="center"/>
        <w:rPr>
          <w:rFonts w:cs="B Titr"/>
          <w:sz w:val="18"/>
          <w:szCs w:val="18"/>
        </w:rPr>
      </w:pPr>
    </w:p>
    <w:p w:rsidR="00DB4A92" w:rsidRPr="004A5FB9" w:rsidRDefault="00A47316" w:rsidP="00DB4A92">
      <w:pPr>
        <w:tabs>
          <w:tab w:val="left" w:pos="0"/>
        </w:tabs>
        <w:spacing w:after="0" w:line="240" w:lineRule="auto"/>
        <w:jc w:val="both"/>
        <w:rPr>
          <w:rFonts w:cs="B Titr"/>
          <w:sz w:val="2"/>
          <w:szCs w:val="2"/>
          <w:rtl/>
        </w:rPr>
      </w:pPr>
      <w:r w:rsidRPr="004A5FB9">
        <w:rPr>
          <w:rFonts w:cs="B Titr"/>
          <w:sz w:val="18"/>
          <w:szCs w:val="18"/>
          <w:rtl/>
        </w:rPr>
        <w:tab/>
      </w:r>
    </w:p>
    <w:p w:rsidR="00304699" w:rsidRPr="004A5FB9" w:rsidRDefault="0077165C" w:rsidP="00EA65BF">
      <w:pPr>
        <w:tabs>
          <w:tab w:val="left" w:pos="0"/>
        </w:tabs>
        <w:spacing w:after="0" w:line="360" w:lineRule="auto"/>
        <w:jc w:val="both"/>
        <w:rPr>
          <w:rFonts w:cs="B Titr"/>
          <w:sz w:val="2"/>
          <w:szCs w:val="2"/>
          <w:rtl/>
        </w:rPr>
      </w:pPr>
      <w:r w:rsidRPr="004A5FB9">
        <w:rPr>
          <w:rFonts w:cs="B Nazanin" w:hint="cs"/>
          <w:b/>
          <w:bCs/>
          <w:rtl/>
        </w:rPr>
        <w:t>نام:</w:t>
      </w:r>
      <w:r w:rsidR="009B2D5B" w:rsidRPr="004A5FB9">
        <w:rPr>
          <w:rFonts w:cs="B Nazanin" w:hint="cs"/>
          <w:b/>
          <w:bCs/>
          <w:rtl/>
        </w:rPr>
        <w:t>.......</w:t>
      </w:r>
      <w:r w:rsidR="00563008" w:rsidRPr="004A5FB9">
        <w:rPr>
          <w:rFonts w:cs="B Nazanin" w:hint="cs"/>
          <w:b/>
          <w:bCs/>
          <w:rtl/>
        </w:rPr>
        <w:t>..........نام</w:t>
      </w:r>
      <w:r w:rsidR="00563008" w:rsidRPr="004A5FB9">
        <w:rPr>
          <w:rFonts w:cs="B Nazanin"/>
          <w:b/>
          <w:bCs/>
          <w:rtl/>
        </w:rPr>
        <w:softHyphen/>
      </w:r>
      <w:r w:rsidRPr="004A5FB9">
        <w:rPr>
          <w:rFonts w:cs="B Nazanin" w:hint="cs"/>
          <w:b/>
          <w:bCs/>
          <w:rtl/>
        </w:rPr>
        <w:t>خانوادگی:..</w:t>
      </w:r>
      <w:r w:rsidR="00563008" w:rsidRPr="004A5FB9">
        <w:rPr>
          <w:rFonts w:cs="B Nazanin" w:hint="cs"/>
          <w:b/>
          <w:bCs/>
          <w:rtl/>
        </w:rPr>
        <w:t>..........................نام</w:t>
      </w:r>
      <w:r w:rsidR="00563008" w:rsidRPr="004A5FB9">
        <w:rPr>
          <w:rFonts w:cs="B Nazanin"/>
          <w:b/>
          <w:bCs/>
          <w:rtl/>
        </w:rPr>
        <w:softHyphen/>
      </w:r>
      <w:r w:rsidR="00563008" w:rsidRPr="004A5FB9">
        <w:rPr>
          <w:rFonts w:cs="B Nazanin" w:hint="cs"/>
          <w:b/>
          <w:bCs/>
          <w:rtl/>
        </w:rPr>
        <w:t>پدر:......................</w:t>
      </w:r>
      <w:r w:rsidRPr="004A5FB9">
        <w:rPr>
          <w:rFonts w:cs="B Nazanin" w:hint="cs"/>
          <w:b/>
          <w:bCs/>
          <w:rtl/>
        </w:rPr>
        <w:t>کدملی:...............</w:t>
      </w:r>
      <w:r w:rsidR="00C84C1E" w:rsidRPr="004A5FB9">
        <w:rPr>
          <w:rFonts w:cs="B Nazanin" w:hint="cs"/>
          <w:b/>
          <w:bCs/>
          <w:rtl/>
        </w:rPr>
        <w:t>...........</w:t>
      </w:r>
      <w:r w:rsidR="00563008" w:rsidRPr="004A5FB9">
        <w:rPr>
          <w:rFonts w:cs="B Nazanin" w:hint="cs"/>
          <w:b/>
          <w:bCs/>
          <w:rtl/>
        </w:rPr>
        <w:t>............شماره</w:t>
      </w:r>
      <w:r w:rsidR="00563008" w:rsidRPr="004A5FB9">
        <w:rPr>
          <w:rFonts w:cs="B Nazanin"/>
          <w:b/>
          <w:bCs/>
          <w:rtl/>
        </w:rPr>
        <w:softHyphen/>
      </w:r>
      <w:r w:rsidRPr="004A5FB9">
        <w:rPr>
          <w:rFonts w:cs="B Nazanin" w:hint="cs"/>
          <w:b/>
          <w:bCs/>
          <w:rtl/>
        </w:rPr>
        <w:t>شناسنامه:..</w:t>
      </w:r>
      <w:r w:rsidR="00563008" w:rsidRPr="004A5FB9">
        <w:rPr>
          <w:rFonts w:cs="B Nazanin" w:hint="cs"/>
          <w:b/>
          <w:bCs/>
          <w:rtl/>
        </w:rPr>
        <w:t>....</w:t>
      </w:r>
      <w:r w:rsidR="00E93A48" w:rsidRPr="004A5FB9">
        <w:rPr>
          <w:rFonts w:cs="B Nazanin" w:hint="cs"/>
          <w:b/>
          <w:bCs/>
          <w:rtl/>
        </w:rPr>
        <w:t>...........</w:t>
      </w:r>
      <w:r w:rsidR="00304699" w:rsidRPr="004A5FB9">
        <w:rPr>
          <w:rFonts w:cs="B Nazanin" w:hint="cs"/>
          <w:b/>
          <w:bCs/>
          <w:rtl/>
        </w:rPr>
        <w:t>...........</w:t>
      </w:r>
      <w:r w:rsidR="00E93A48" w:rsidRPr="004A5FB9">
        <w:rPr>
          <w:rFonts w:cs="B Nazanin" w:hint="cs"/>
          <w:b/>
          <w:bCs/>
          <w:rtl/>
        </w:rPr>
        <w:t xml:space="preserve">....... </w:t>
      </w:r>
      <w:r w:rsidR="00304699" w:rsidRPr="004A5FB9">
        <w:rPr>
          <w:rFonts w:cs="B Nazanin" w:hint="cs"/>
          <w:b/>
          <w:bCs/>
          <w:rtl/>
        </w:rPr>
        <w:t xml:space="preserve">   </w:t>
      </w:r>
    </w:p>
    <w:p w:rsidR="00A47316" w:rsidRPr="004A5FB9" w:rsidRDefault="00E93A48" w:rsidP="00EA65BF">
      <w:pPr>
        <w:tabs>
          <w:tab w:val="left" w:pos="3484"/>
        </w:tabs>
        <w:spacing w:after="0" w:line="360" w:lineRule="auto"/>
        <w:rPr>
          <w:rFonts w:cs="B Nazanin"/>
          <w:b/>
          <w:bCs/>
          <w:rtl/>
        </w:rPr>
      </w:pPr>
      <w:r w:rsidRPr="004A5FB9">
        <w:rPr>
          <w:rFonts w:cs="B Nazanin" w:hint="cs"/>
          <w:b/>
          <w:bCs/>
          <w:rtl/>
        </w:rPr>
        <w:t>محل</w:t>
      </w:r>
      <w:r w:rsidRPr="004A5FB9">
        <w:rPr>
          <w:rFonts w:cs="B Nazanin"/>
          <w:b/>
          <w:bCs/>
          <w:rtl/>
        </w:rPr>
        <w:softHyphen/>
      </w:r>
      <w:r w:rsidR="0077165C" w:rsidRPr="004A5FB9">
        <w:rPr>
          <w:rFonts w:cs="B Nazanin" w:hint="cs"/>
          <w:b/>
          <w:bCs/>
          <w:rtl/>
        </w:rPr>
        <w:t>تولد:...........</w:t>
      </w:r>
      <w:r w:rsidR="007830DB" w:rsidRPr="004A5FB9">
        <w:rPr>
          <w:rFonts w:cs="B Nazanin" w:hint="cs"/>
          <w:b/>
          <w:bCs/>
          <w:rtl/>
        </w:rPr>
        <w:t xml:space="preserve">....... </w:t>
      </w:r>
      <w:r w:rsidRPr="004A5FB9">
        <w:rPr>
          <w:rFonts w:cs="B Nazanin" w:hint="cs"/>
          <w:b/>
          <w:bCs/>
          <w:rtl/>
        </w:rPr>
        <w:t>رشته تحصیلی:.................</w:t>
      </w:r>
      <w:r w:rsidR="009B2D5B" w:rsidRPr="004A5FB9">
        <w:rPr>
          <w:rFonts w:cs="B Nazanin" w:hint="cs"/>
          <w:b/>
          <w:bCs/>
          <w:rtl/>
        </w:rPr>
        <w:t>.........</w:t>
      </w:r>
      <w:r w:rsidRPr="004A5FB9">
        <w:rPr>
          <w:rFonts w:cs="B Nazanin" w:hint="cs"/>
          <w:b/>
          <w:bCs/>
          <w:rtl/>
        </w:rPr>
        <w:t>.</w:t>
      </w:r>
      <w:r w:rsidR="009B2D5B" w:rsidRPr="004A5FB9">
        <w:rPr>
          <w:rFonts w:cs="B Nazanin" w:hint="cs"/>
          <w:b/>
          <w:bCs/>
          <w:rtl/>
        </w:rPr>
        <w:t>کدپرسنلی........................</w:t>
      </w:r>
      <w:r w:rsidRPr="004A5FB9">
        <w:rPr>
          <w:rFonts w:cs="B Nazanin" w:hint="cs"/>
          <w:b/>
          <w:bCs/>
          <w:rtl/>
        </w:rPr>
        <w:t xml:space="preserve"> </w:t>
      </w:r>
      <w:r w:rsidR="00C84C1E" w:rsidRPr="004A5FB9">
        <w:rPr>
          <w:rFonts w:cs="B Nazanin" w:hint="cs"/>
          <w:b/>
          <w:bCs/>
          <w:rtl/>
        </w:rPr>
        <w:t xml:space="preserve">تلفن </w:t>
      </w:r>
      <w:r w:rsidR="009B2D5B" w:rsidRPr="004A5FB9">
        <w:rPr>
          <w:rFonts w:cs="B Nazanin" w:hint="cs"/>
          <w:b/>
          <w:bCs/>
          <w:rtl/>
        </w:rPr>
        <w:t>ثابت:.................</w:t>
      </w:r>
      <w:r w:rsidR="00C84C1E" w:rsidRPr="004A5FB9">
        <w:rPr>
          <w:rFonts w:cs="B Nazanin" w:hint="cs"/>
          <w:b/>
          <w:bCs/>
          <w:rtl/>
        </w:rPr>
        <w:t>.....</w:t>
      </w:r>
      <w:r w:rsidR="009B2D5B" w:rsidRPr="004A5FB9">
        <w:rPr>
          <w:rFonts w:cs="B Nazanin" w:hint="cs"/>
          <w:b/>
          <w:bCs/>
          <w:rtl/>
        </w:rPr>
        <w:t>.......... تلفن همراه:...............</w:t>
      </w:r>
      <w:r w:rsidR="00C84C1E" w:rsidRPr="004A5FB9">
        <w:rPr>
          <w:rFonts w:cs="B Nazanin" w:hint="cs"/>
          <w:b/>
          <w:bCs/>
          <w:rtl/>
        </w:rPr>
        <w:t>...</w:t>
      </w:r>
    </w:p>
    <w:p w:rsidR="00E93A48" w:rsidRPr="004A5FB9" w:rsidRDefault="00E93A48" w:rsidP="00EA65BF">
      <w:pPr>
        <w:tabs>
          <w:tab w:val="left" w:pos="3484"/>
        </w:tabs>
        <w:spacing w:after="0" w:line="360" w:lineRule="auto"/>
        <w:rPr>
          <w:rFonts w:cs="B Nazanin"/>
          <w:b/>
          <w:bCs/>
          <w:rtl/>
        </w:rPr>
      </w:pPr>
      <w:r w:rsidRPr="004A5FB9">
        <w:rPr>
          <w:rFonts w:cs="B Nazanin" w:hint="cs"/>
          <w:b/>
          <w:bCs/>
          <w:rtl/>
        </w:rPr>
        <w:t xml:space="preserve">نشانی </w:t>
      </w:r>
      <w:r w:rsidRPr="004A5FB9">
        <w:rPr>
          <w:rFonts w:cs="B Nazanin"/>
          <w:b/>
          <w:bCs/>
          <w:rtl/>
        </w:rPr>
        <w:softHyphen/>
      </w:r>
      <w:r w:rsidRPr="004A5FB9">
        <w:rPr>
          <w:rFonts w:cs="B Nazanin" w:hint="cs"/>
          <w:b/>
          <w:bCs/>
          <w:rtl/>
        </w:rPr>
        <w:t>محل</w:t>
      </w:r>
      <w:r w:rsidRPr="004A5FB9">
        <w:rPr>
          <w:rFonts w:cs="B Nazanin"/>
          <w:b/>
          <w:bCs/>
          <w:rtl/>
        </w:rPr>
        <w:softHyphen/>
      </w:r>
      <w:r w:rsidRPr="004A5FB9">
        <w:rPr>
          <w:rFonts w:cs="B Nazanin" w:hint="cs"/>
          <w:b/>
          <w:bCs/>
          <w:rtl/>
        </w:rPr>
        <w:t xml:space="preserve"> سکونت:.........................................</w:t>
      </w:r>
      <w:r w:rsidR="007B3458" w:rsidRPr="004A5FB9">
        <w:rPr>
          <w:rFonts w:cs="B Nazanin" w:hint="cs"/>
          <w:b/>
          <w:bCs/>
          <w:rtl/>
        </w:rPr>
        <w:t>........................</w:t>
      </w:r>
      <w:r w:rsidRPr="004A5FB9">
        <w:rPr>
          <w:rFonts w:cs="B Nazanin" w:hint="cs"/>
          <w:b/>
          <w:bCs/>
          <w:rtl/>
        </w:rPr>
        <w:t>.................</w:t>
      </w:r>
      <w:r w:rsidR="009B2D5B" w:rsidRPr="004A5FB9">
        <w:rPr>
          <w:rFonts w:cs="B Nazanin" w:hint="cs"/>
          <w:b/>
          <w:bCs/>
          <w:rtl/>
        </w:rPr>
        <w:t xml:space="preserve"> محل کار همسر </w:t>
      </w:r>
      <w:r w:rsidR="007B3458" w:rsidRPr="004A5FB9">
        <w:rPr>
          <w:rFonts w:cs="B Nazanin" w:hint="cs"/>
          <w:b/>
          <w:bCs/>
          <w:rtl/>
        </w:rPr>
        <w:t>:..........................</w:t>
      </w:r>
      <w:r w:rsidR="007B3458" w:rsidRPr="004A5FB9">
        <w:rPr>
          <w:rFonts w:cs="B Nazanin" w:hint="cs"/>
          <w:b/>
          <w:bCs/>
          <w:sz w:val="16"/>
          <w:szCs w:val="16"/>
          <w:rtl/>
        </w:rPr>
        <w:t xml:space="preserve"> منطقه تشکیل پرونده استخدامی </w:t>
      </w:r>
      <w:r w:rsidR="00C84C1E" w:rsidRPr="004A5FB9">
        <w:rPr>
          <w:rFonts w:cs="B Nazanin" w:hint="cs"/>
          <w:b/>
          <w:bCs/>
          <w:rtl/>
        </w:rPr>
        <w:t>.......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201"/>
        <w:gridCol w:w="1209"/>
        <w:gridCol w:w="1843"/>
        <w:gridCol w:w="906"/>
        <w:gridCol w:w="511"/>
        <w:gridCol w:w="567"/>
        <w:gridCol w:w="567"/>
        <w:gridCol w:w="2660"/>
      </w:tblGrid>
      <w:tr w:rsidR="00062D9A" w:rsidRPr="004A5FB9" w:rsidTr="00062D9A">
        <w:tc>
          <w:tcPr>
            <w:tcW w:w="533" w:type="dxa"/>
            <w:shd w:val="clear" w:color="auto" w:fill="F2F2F2" w:themeFill="background1" w:themeFillShade="F2"/>
          </w:tcPr>
          <w:p w:rsidR="00062D9A" w:rsidRPr="004A5FB9" w:rsidRDefault="00062D9A" w:rsidP="00DB4A92">
            <w:pPr>
              <w:tabs>
                <w:tab w:val="left" w:pos="3484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 w:rsidRPr="004A5FB9"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5159" w:type="dxa"/>
            <w:gridSpan w:val="4"/>
            <w:shd w:val="clear" w:color="auto" w:fill="F2F2F2" w:themeFill="background1" w:themeFillShade="F2"/>
          </w:tcPr>
          <w:p w:rsidR="00062D9A" w:rsidRPr="004A5FB9" w:rsidRDefault="00062D9A" w:rsidP="00534D67">
            <w:pPr>
              <w:tabs>
                <w:tab w:val="left" w:pos="3484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 w:rsidRPr="004A5FB9">
              <w:rPr>
                <w:rFonts w:cs="B Titr" w:hint="cs"/>
                <w:sz w:val="16"/>
                <w:szCs w:val="16"/>
                <w:rtl/>
              </w:rPr>
              <w:t>موضوع</w:t>
            </w:r>
          </w:p>
        </w:tc>
        <w:tc>
          <w:tcPr>
            <w:tcW w:w="511" w:type="dxa"/>
            <w:shd w:val="clear" w:color="auto" w:fill="F2F2F2" w:themeFill="background1" w:themeFillShade="F2"/>
          </w:tcPr>
          <w:p w:rsidR="00062D9A" w:rsidRPr="004A5FB9" w:rsidRDefault="00062D9A" w:rsidP="009B2D5B">
            <w:pPr>
              <w:tabs>
                <w:tab w:val="left" w:pos="3484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 w:rsidRPr="004A5FB9">
              <w:rPr>
                <w:rFonts w:cs="B Titr" w:hint="cs"/>
                <w:sz w:val="12"/>
                <w:szCs w:val="12"/>
                <w:rtl/>
              </w:rPr>
              <w:t>شرح</w:t>
            </w:r>
            <w:r w:rsidR="009B2D5B" w:rsidRPr="004A5FB9">
              <w:rPr>
                <w:rFonts w:cs="B Titr" w:hint="cs"/>
                <w:sz w:val="12"/>
                <w:szCs w:val="12"/>
                <w:rtl/>
              </w:rPr>
              <w:t xml:space="preserve"> امتیاز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62D9A" w:rsidRPr="004A5FB9" w:rsidRDefault="00062D9A" w:rsidP="00534D67">
            <w:pPr>
              <w:tabs>
                <w:tab w:val="left" w:pos="3484"/>
              </w:tabs>
              <w:jc w:val="center"/>
              <w:rPr>
                <w:rFonts w:cs="B Titr"/>
                <w:sz w:val="12"/>
                <w:szCs w:val="12"/>
                <w:rtl/>
              </w:rPr>
            </w:pPr>
            <w:r w:rsidRPr="004A5FB9">
              <w:rPr>
                <w:rFonts w:cs="B Titr" w:hint="cs"/>
                <w:sz w:val="12"/>
                <w:szCs w:val="12"/>
                <w:rtl/>
              </w:rPr>
              <w:t>امتیاز مکتسبه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62D9A" w:rsidRPr="004A5FB9" w:rsidRDefault="00062D9A" w:rsidP="00534D67">
            <w:pPr>
              <w:tabs>
                <w:tab w:val="left" w:pos="3484"/>
              </w:tabs>
              <w:jc w:val="center"/>
              <w:rPr>
                <w:rFonts w:cs="B Titr"/>
                <w:sz w:val="12"/>
                <w:szCs w:val="12"/>
                <w:rtl/>
              </w:rPr>
            </w:pPr>
            <w:r w:rsidRPr="004A5FB9">
              <w:rPr>
                <w:rFonts w:cs="B Titr" w:hint="cs"/>
                <w:sz w:val="12"/>
                <w:szCs w:val="12"/>
                <w:rtl/>
              </w:rPr>
              <w:t xml:space="preserve">تأیید </w:t>
            </w:r>
          </w:p>
          <w:p w:rsidR="00062D9A" w:rsidRPr="004A5FB9" w:rsidRDefault="009B2D5B" w:rsidP="00534D67">
            <w:pPr>
              <w:tabs>
                <w:tab w:val="left" w:pos="3484"/>
              </w:tabs>
              <w:jc w:val="center"/>
              <w:rPr>
                <w:rFonts w:cs="B Titr"/>
                <w:sz w:val="12"/>
                <w:szCs w:val="12"/>
                <w:rtl/>
              </w:rPr>
            </w:pPr>
            <w:r w:rsidRPr="004A5FB9">
              <w:rPr>
                <w:rFonts w:cs="B Titr" w:hint="cs"/>
                <w:sz w:val="10"/>
                <w:szCs w:val="10"/>
                <w:rtl/>
              </w:rPr>
              <w:t xml:space="preserve">اداره </w:t>
            </w:r>
            <w:r w:rsidR="00062D9A" w:rsidRPr="004A5FB9">
              <w:rPr>
                <w:rFonts w:cs="B Titr" w:hint="cs"/>
                <w:sz w:val="10"/>
                <w:szCs w:val="10"/>
                <w:rtl/>
              </w:rPr>
              <w:t>کل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:rsidR="00062D9A" w:rsidRPr="004A5FB9" w:rsidRDefault="00062D9A" w:rsidP="00534D67">
            <w:pPr>
              <w:tabs>
                <w:tab w:val="left" w:pos="3484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 w:rsidRPr="004A5FB9">
              <w:rPr>
                <w:rFonts w:cs="B Titr" w:hint="cs"/>
                <w:sz w:val="16"/>
                <w:szCs w:val="16"/>
                <w:rtl/>
              </w:rPr>
              <w:t>مستندات</w:t>
            </w:r>
          </w:p>
        </w:tc>
      </w:tr>
      <w:tr w:rsidR="009B2D5B" w:rsidRPr="004A5FB9" w:rsidTr="00F90646">
        <w:trPr>
          <w:trHeight w:val="341"/>
        </w:trPr>
        <w:tc>
          <w:tcPr>
            <w:tcW w:w="533" w:type="dxa"/>
            <w:vMerge w:val="restart"/>
            <w:vAlign w:val="center"/>
          </w:tcPr>
          <w:p w:rsidR="009B2D5B" w:rsidRPr="004A5FB9" w:rsidRDefault="009B2D5B" w:rsidP="00F90646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01" w:type="dxa"/>
            <w:vMerge w:val="restart"/>
            <w:vAlign w:val="center"/>
          </w:tcPr>
          <w:p w:rsidR="009B2D5B" w:rsidRPr="004A5FB9" w:rsidRDefault="009B2D5B" w:rsidP="00F90646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فرهنگی</w:t>
            </w:r>
          </w:p>
        </w:tc>
        <w:tc>
          <w:tcPr>
            <w:tcW w:w="3958" w:type="dxa"/>
            <w:gridSpan w:val="3"/>
            <w:vAlign w:val="center"/>
          </w:tcPr>
          <w:p w:rsidR="009B2D5B" w:rsidRPr="004A5FB9" w:rsidRDefault="009B2D5B" w:rsidP="00543E5D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فرزند فرهنگی</w:t>
            </w:r>
          </w:p>
        </w:tc>
        <w:tc>
          <w:tcPr>
            <w:tcW w:w="511" w:type="dxa"/>
            <w:vAlign w:val="center"/>
          </w:tcPr>
          <w:p w:rsidR="009B2D5B" w:rsidRPr="004A5FB9" w:rsidRDefault="009B2D5B" w:rsidP="000A3D3D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  <w:vAlign w:val="center"/>
          </w:tcPr>
          <w:p w:rsidR="009B2D5B" w:rsidRPr="004A5FB9" w:rsidRDefault="009B2D5B" w:rsidP="000A3D3D">
            <w:pPr>
              <w:tabs>
                <w:tab w:val="left" w:pos="3484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9B2D5B" w:rsidRPr="004A5FB9" w:rsidRDefault="009B2D5B" w:rsidP="000A3D3D">
            <w:pPr>
              <w:tabs>
                <w:tab w:val="left" w:pos="3484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Merge w:val="restart"/>
            <w:vAlign w:val="center"/>
          </w:tcPr>
          <w:p w:rsidR="009B2D5B" w:rsidRPr="004A5FB9" w:rsidRDefault="009B2D5B" w:rsidP="00543E5D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>حکم</w:t>
            </w:r>
            <w:r w:rsidRPr="004A5FB9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>کارگزینی (شاغل/بازنشسته)</w:t>
            </w:r>
          </w:p>
        </w:tc>
      </w:tr>
      <w:tr w:rsidR="000A3D3D" w:rsidRPr="004A5FB9" w:rsidTr="00F90646">
        <w:trPr>
          <w:trHeight w:val="229"/>
        </w:trPr>
        <w:tc>
          <w:tcPr>
            <w:tcW w:w="533" w:type="dxa"/>
            <w:vMerge/>
            <w:vAlign w:val="center"/>
          </w:tcPr>
          <w:p w:rsidR="000A3D3D" w:rsidRPr="004A5FB9" w:rsidRDefault="000A3D3D" w:rsidP="00F90646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1" w:type="dxa"/>
            <w:vMerge/>
          </w:tcPr>
          <w:p w:rsidR="000A3D3D" w:rsidRPr="004A5FB9" w:rsidRDefault="000A3D3D" w:rsidP="00D543A9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8" w:type="dxa"/>
            <w:gridSpan w:val="3"/>
          </w:tcPr>
          <w:p w:rsidR="000A3D3D" w:rsidRPr="004A5FB9" w:rsidRDefault="000A3D3D" w:rsidP="00543E5D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همسر فرهنگی</w:t>
            </w:r>
          </w:p>
        </w:tc>
        <w:tc>
          <w:tcPr>
            <w:tcW w:w="511" w:type="dxa"/>
          </w:tcPr>
          <w:p w:rsidR="000A3D3D" w:rsidRPr="004A5FB9" w:rsidRDefault="009B2D5B" w:rsidP="000A3D3D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</w:tcPr>
          <w:p w:rsidR="000A3D3D" w:rsidRPr="004A5FB9" w:rsidRDefault="000A3D3D" w:rsidP="005C1719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0A3D3D" w:rsidRPr="004A5FB9" w:rsidRDefault="000A3D3D" w:rsidP="005C1719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Merge/>
            <w:vAlign w:val="center"/>
          </w:tcPr>
          <w:p w:rsidR="000A3D3D" w:rsidRPr="004A5FB9" w:rsidRDefault="000A3D3D" w:rsidP="00543E5D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62D9A" w:rsidRPr="004A5FB9" w:rsidTr="00F90646">
        <w:tc>
          <w:tcPr>
            <w:tcW w:w="533" w:type="dxa"/>
            <w:vAlign w:val="center"/>
          </w:tcPr>
          <w:p w:rsidR="00062D9A" w:rsidRPr="004A5FB9" w:rsidRDefault="0031681B" w:rsidP="00F90646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159" w:type="dxa"/>
            <w:gridSpan w:val="4"/>
          </w:tcPr>
          <w:p w:rsidR="00DB4A92" w:rsidRPr="004A5FB9" w:rsidRDefault="00062D9A" w:rsidP="00DB4A92">
            <w:pPr>
              <w:tabs>
                <w:tab w:val="left" w:pos="3484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فرزندان ج</w:t>
            </w:r>
            <w:r w:rsidR="0031681B"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انبازان،</w:t>
            </w: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آزادگان </w:t>
            </w:r>
            <w:r w:rsidR="0031681B"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و رزمندگان</w:t>
            </w:r>
            <w:r w:rsidR="0067481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ایثارگران </w:t>
            </w:r>
          </w:p>
          <w:p w:rsidR="00062D9A" w:rsidRPr="004A5FB9" w:rsidRDefault="00DB4A92" w:rsidP="00127A87">
            <w:pPr>
              <w:tabs>
                <w:tab w:val="left" w:pos="3484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14"/>
                <w:szCs w:val="14"/>
                <w:rtl/>
              </w:rPr>
              <w:t>(</w:t>
            </w:r>
            <w:r w:rsidR="00062D9A" w:rsidRPr="004A5FB9">
              <w:rPr>
                <w:rFonts w:cs="B Nazanin" w:hint="cs"/>
                <w:b/>
                <w:bCs/>
                <w:sz w:val="14"/>
                <w:szCs w:val="14"/>
                <w:rtl/>
              </w:rPr>
              <w:t>به ازای هر درصد</w:t>
            </w:r>
            <w:r w:rsidR="00062D9A" w:rsidRPr="004A5FB9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 </w:t>
            </w:r>
            <w:r w:rsidR="00062D9A" w:rsidRPr="004A5FB9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1</w:t>
            </w:r>
            <w:r w:rsidR="00062D9A" w:rsidRPr="004A5FB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62D9A" w:rsidRPr="004A5FB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امتیاز- به ازای هرماه اسارت </w:t>
            </w:r>
            <w:r w:rsidR="00062D9A" w:rsidRPr="004A5FB9">
              <w:rPr>
                <w:rFonts w:cs="B Titr" w:hint="cs"/>
                <w:b/>
                <w:bCs/>
                <w:sz w:val="14"/>
                <w:szCs w:val="14"/>
                <w:u w:val="single"/>
                <w:rtl/>
              </w:rPr>
              <w:t>1</w:t>
            </w:r>
            <w:r w:rsidR="00062D9A" w:rsidRPr="004A5FB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</w:t>
            </w:r>
            <w:r w:rsidR="0031681B" w:rsidRPr="004A5FB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- به ازای هرماه رزمندگی </w:t>
            </w:r>
            <w:r w:rsidR="0031681B" w:rsidRPr="004A5FB9">
              <w:rPr>
                <w:rFonts w:cs="B Titr" w:hint="cs"/>
                <w:b/>
                <w:bCs/>
                <w:sz w:val="14"/>
                <w:szCs w:val="14"/>
                <w:u w:val="single"/>
                <w:rtl/>
              </w:rPr>
              <w:t>1</w:t>
            </w:r>
            <w:r w:rsidR="0031681B" w:rsidRPr="004A5FB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امتیاز </w:t>
            </w:r>
            <w:r w:rsidR="00062D9A" w:rsidRPr="004A5FB9"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</w:p>
        </w:tc>
        <w:tc>
          <w:tcPr>
            <w:tcW w:w="511" w:type="dxa"/>
          </w:tcPr>
          <w:p w:rsidR="00062D9A" w:rsidRPr="004A5FB9" w:rsidRDefault="00062D9A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062D9A" w:rsidRPr="004A5FB9" w:rsidRDefault="00062D9A" w:rsidP="00062D9A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62D9A" w:rsidRPr="004A5FB9" w:rsidRDefault="00062D9A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062D9A" w:rsidRPr="004A5FB9" w:rsidRDefault="00062D9A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Align w:val="center"/>
          </w:tcPr>
          <w:p w:rsidR="00062D9A" w:rsidRPr="004A5FB9" w:rsidRDefault="00062D9A" w:rsidP="00543E5D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گواهی معتبر از بنیاد شهید و امور ایثارگران </w:t>
            </w:r>
            <w:r w:rsidR="0031681B"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یا </w:t>
            </w:r>
            <w:r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>تصویر کارت ایثارگری</w:t>
            </w:r>
          </w:p>
        </w:tc>
      </w:tr>
      <w:tr w:rsidR="00062D9A" w:rsidRPr="004A5FB9" w:rsidTr="00F90646">
        <w:tc>
          <w:tcPr>
            <w:tcW w:w="533" w:type="dxa"/>
            <w:vAlign w:val="center"/>
          </w:tcPr>
          <w:p w:rsidR="00062D9A" w:rsidRPr="004A5FB9" w:rsidRDefault="00237315" w:rsidP="00F90646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159" w:type="dxa"/>
            <w:gridSpan w:val="4"/>
            <w:vAlign w:val="center"/>
          </w:tcPr>
          <w:p w:rsidR="00062D9A" w:rsidRPr="004A5FB9" w:rsidRDefault="00062D9A" w:rsidP="00D0134C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معدل </w:t>
            </w:r>
            <w:r w:rsidR="00EA65BF"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واحدهای گذرانده شده تا بهمن9</w:t>
            </w:r>
            <w:r w:rsidR="00D0134C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="00EA65BF"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A5FB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( به ازای هر نمره بالاتر از </w:t>
            </w:r>
            <w:r w:rsidR="00EE5CCC" w:rsidRPr="004A5FB9">
              <w:rPr>
                <w:rFonts w:cs="B Nazanin" w:hint="cs"/>
                <w:b/>
                <w:bCs/>
                <w:sz w:val="14"/>
                <w:szCs w:val="14"/>
                <w:u w:val="single"/>
                <w:rtl/>
              </w:rPr>
              <w:t>12</w:t>
            </w:r>
            <w:r w:rsidRPr="004A5FB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در معدل</w:t>
            </w:r>
            <w:r w:rsidR="00EE5CCC" w:rsidRPr="004A5FB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="00D0134C">
              <w:rPr>
                <w:rFonts w:cs="B Nazanin" w:hint="cs"/>
                <w:b/>
                <w:bCs/>
                <w:sz w:val="14"/>
                <w:szCs w:val="14"/>
                <w:u w:val="single"/>
                <w:rtl/>
              </w:rPr>
              <w:t>3</w:t>
            </w:r>
            <w:r w:rsidR="00EE5CCC" w:rsidRPr="004A5FB9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A5FB9">
              <w:rPr>
                <w:rFonts w:cs="B Nazanin" w:hint="cs"/>
                <w:b/>
                <w:bCs/>
                <w:sz w:val="14"/>
                <w:szCs w:val="14"/>
                <w:rtl/>
              </w:rPr>
              <w:t>امتیاز)</w:t>
            </w:r>
          </w:p>
        </w:tc>
        <w:tc>
          <w:tcPr>
            <w:tcW w:w="511" w:type="dxa"/>
          </w:tcPr>
          <w:p w:rsidR="00062D9A" w:rsidRPr="004A5FB9" w:rsidRDefault="00062D9A" w:rsidP="00062D9A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62D9A" w:rsidRPr="004A5FB9" w:rsidRDefault="00062D9A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062D9A" w:rsidRPr="004A5FB9" w:rsidRDefault="00062D9A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Align w:val="center"/>
          </w:tcPr>
          <w:p w:rsidR="00062D9A" w:rsidRPr="004A5FB9" w:rsidRDefault="000A3D3D" w:rsidP="00543E5D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>گواهی از دانشگاه</w:t>
            </w:r>
          </w:p>
        </w:tc>
      </w:tr>
      <w:tr w:rsidR="00062D9A" w:rsidRPr="004A5FB9" w:rsidTr="00F90646">
        <w:tc>
          <w:tcPr>
            <w:tcW w:w="533" w:type="dxa"/>
            <w:vAlign w:val="center"/>
          </w:tcPr>
          <w:p w:rsidR="00062D9A" w:rsidRPr="004A5FB9" w:rsidRDefault="00237315" w:rsidP="00F90646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159" w:type="dxa"/>
            <w:gridSpan w:val="4"/>
          </w:tcPr>
          <w:p w:rsidR="00062D9A" w:rsidRPr="004A5FB9" w:rsidRDefault="00062D9A" w:rsidP="00D0134C">
            <w:pPr>
              <w:tabs>
                <w:tab w:val="left" w:pos="3484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تأهل«</w:t>
            </w:r>
            <w:r w:rsidR="00D0134C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امتیاز»</w:t>
            </w:r>
          </w:p>
        </w:tc>
        <w:tc>
          <w:tcPr>
            <w:tcW w:w="511" w:type="dxa"/>
          </w:tcPr>
          <w:p w:rsidR="00062D9A" w:rsidRPr="004A5FB9" w:rsidRDefault="00062D9A" w:rsidP="00062D9A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62D9A" w:rsidRPr="004A5FB9" w:rsidRDefault="00062D9A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062D9A" w:rsidRPr="004A5FB9" w:rsidRDefault="00062D9A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Align w:val="center"/>
          </w:tcPr>
          <w:p w:rsidR="00062D9A" w:rsidRPr="004A5FB9" w:rsidRDefault="000A3D3D" w:rsidP="00543E5D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تصویر سند ازدواج یا </w:t>
            </w:r>
            <w:r w:rsidR="00062D9A"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>شناسنامه</w:t>
            </w:r>
          </w:p>
        </w:tc>
      </w:tr>
      <w:tr w:rsidR="00062D9A" w:rsidRPr="004A5FB9" w:rsidTr="00F90646">
        <w:tc>
          <w:tcPr>
            <w:tcW w:w="533" w:type="dxa"/>
            <w:vAlign w:val="center"/>
          </w:tcPr>
          <w:p w:rsidR="00062D9A" w:rsidRPr="004A5FB9" w:rsidRDefault="00237315" w:rsidP="00F90646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159" w:type="dxa"/>
            <w:gridSpan w:val="4"/>
          </w:tcPr>
          <w:p w:rsidR="00062D9A" w:rsidRPr="004A5FB9" w:rsidRDefault="00847C0C" w:rsidP="00847C0C">
            <w:pPr>
              <w:tabs>
                <w:tab w:val="left" w:pos="3484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دارا بودن فرزند (</w:t>
            </w:r>
            <w:r w:rsidR="00062D9A"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فرزند 3 امتیاز)</w:t>
            </w:r>
          </w:p>
        </w:tc>
        <w:tc>
          <w:tcPr>
            <w:tcW w:w="511" w:type="dxa"/>
          </w:tcPr>
          <w:p w:rsidR="00062D9A" w:rsidRPr="004A5FB9" w:rsidRDefault="00062D9A" w:rsidP="00062D9A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62D9A" w:rsidRPr="004A5FB9" w:rsidRDefault="00062D9A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062D9A" w:rsidRPr="004A5FB9" w:rsidRDefault="00062D9A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Align w:val="center"/>
          </w:tcPr>
          <w:p w:rsidR="00062D9A" w:rsidRPr="004A5FB9" w:rsidRDefault="000A3D3D" w:rsidP="00543E5D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تصویر </w:t>
            </w:r>
            <w:r w:rsidR="00062D9A"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>شناسنامه</w:t>
            </w:r>
          </w:p>
        </w:tc>
      </w:tr>
      <w:tr w:rsidR="00EE5CCC" w:rsidRPr="004A5FB9" w:rsidTr="00F90646">
        <w:trPr>
          <w:trHeight w:val="274"/>
        </w:trPr>
        <w:tc>
          <w:tcPr>
            <w:tcW w:w="533" w:type="dxa"/>
            <w:vMerge w:val="restart"/>
            <w:vAlign w:val="center"/>
          </w:tcPr>
          <w:p w:rsidR="00EE5CCC" w:rsidRPr="004A5FB9" w:rsidRDefault="00237315" w:rsidP="00F90646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410" w:type="dxa"/>
            <w:gridSpan w:val="2"/>
            <w:vMerge w:val="restart"/>
          </w:tcPr>
          <w:p w:rsidR="00EE5CCC" w:rsidRPr="004A5FB9" w:rsidRDefault="00EE5CCC" w:rsidP="00847C0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تقدیرنامه  </w:t>
            </w:r>
          </w:p>
          <w:p w:rsidR="00EE5CCC" w:rsidRPr="004A5FB9" w:rsidRDefault="00EE5CCC" w:rsidP="00847C0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>(در سطح دانشگاه )</w:t>
            </w:r>
          </w:p>
          <w:p w:rsidR="00EE5CCC" w:rsidRPr="004A5FB9" w:rsidRDefault="00EE5CCC" w:rsidP="001E0F73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5FB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از تاریخ 01/11/91 </w:t>
            </w:r>
            <w:r w:rsidR="00D0134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الی </w:t>
            </w:r>
            <w:r w:rsidR="001E0F73">
              <w:rPr>
                <w:rFonts w:cs="B Nazanin" w:hint="cs"/>
                <w:b/>
                <w:bCs/>
                <w:sz w:val="16"/>
                <w:szCs w:val="16"/>
                <w:rtl/>
              </w:rPr>
              <w:t>30/10</w:t>
            </w:r>
            <w:r w:rsidRPr="004A5FB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/95 </w:t>
            </w:r>
          </w:p>
          <w:p w:rsidR="00EE5CCC" w:rsidRPr="004A5FB9" w:rsidRDefault="00EE5CCC" w:rsidP="00D0134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>حداکثر</w:t>
            </w:r>
            <w:r w:rsidR="00D0134C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>2</w:t>
            </w:r>
            <w:r w:rsidRPr="004A5FB9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>0 امتیاز</w:t>
            </w:r>
          </w:p>
        </w:tc>
        <w:tc>
          <w:tcPr>
            <w:tcW w:w="1843" w:type="dxa"/>
          </w:tcPr>
          <w:p w:rsidR="00EE5CCC" w:rsidRPr="004A5FB9" w:rsidRDefault="00D0134C" w:rsidP="00570718">
            <w:pPr>
              <w:tabs>
                <w:tab w:val="left" w:pos="3484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وزیر</w:t>
            </w:r>
            <w:r w:rsidR="00570718">
              <w:rPr>
                <w:rFonts w:cs="B Nazanin" w:hint="cs"/>
                <w:b/>
                <w:bCs/>
                <w:sz w:val="20"/>
                <w:szCs w:val="20"/>
                <w:rtl/>
              </w:rPr>
              <w:t>( 5 امتیاز)</w:t>
            </w:r>
          </w:p>
        </w:tc>
        <w:tc>
          <w:tcPr>
            <w:tcW w:w="906" w:type="dxa"/>
          </w:tcPr>
          <w:p w:rsidR="00EE5CCC" w:rsidRPr="004A5FB9" w:rsidRDefault="00EE5CCC" w:rsidP="00847C0C">
            <w:pPr>
              <w:tabs>
                <w:tab w:val="left" w:pos="3484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تعداد......</w:t>
            </w:r>
          </w:p>
        </w:tc>
        <w:tc>
          <w:tcPr>
            <w:tcW w:w="511" w:type="dxa"/>
          </w:tcPr>
          <w:p w:rsidR="00EE5CCC" w:rsidRPr="004A5FB9" w:rsidRDefault="00EE5CCC" w:rsidP="00EE5CC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EE5CCC" w:rsidRPr="004A5FB9" w:rsidRDefault="00EE5CCC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EE5CCC" w:rsidRPr="004A5FB9" w:rsidRDefault="00EE5CCC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Merge w:val="restart"/>
            <w:vAlign w:val="center"/>
          </w:tcPr>
          <w:p w:rsidR="00EE5CCC" w:rsidRPr="004A5FB9" w:rsidRDefault="00EE5CCC" w:rsidP="00127A87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تصویر تقدیرنامه با </w:t>
            </w:r>
            <w:r w:rsidR="00127A87"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تاریخ</w:t>
            </w:r>
            <w:r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شماره و نام خانوادگی صادر کننده</w:t>
            </w:r>
          </w:p>
        </w:tc>
      </w:tr>
      <w:tr w:rsidR="00EE5CCC" w:rsidRPr="004A5FB9" w:rsidTr="00F90646">
        <w:trPr>
          <w:trHeight w:val="265"/>
        </w:trPr>
        <w:tc>
          <w:tcPr>
            <w:tcW w:w="533" w:type="dxa"/>
            <w:vMerge/>
            <w:vAlign w:val="center"/>
          </w:tcPr>
          <w:p w:rsidR="00EE5CCC" w:rsidRPr="004A5FB9" w:rsidRDefault="00EE5CCC" w:rsidP="00F90646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Merge/>
          </w:tcPr>
          <w:p w:rsidR="00EE5CCC" w:rsidRPr="004A5FB9" w:rsidRDefault="00EE5CCC" w:rsidP="00847C0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E5CCC" w:rsidRPr="004A5FB9" w:rsidRDefault="00D0134C" w:rsidP="00847C0C">
            <w:pPr>
              <w:tabs>
                <w:tab w:val="left" w:pos="3484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معاونین وزیر</w:t>
            </w:r>
            <w:r w:rsidR="00570718">
              <w:rPr>
                <w:rFonts w:cs="B Nazanin" w:hint="cs"/>
                <w:b/>
                <w:bCs/>
                <w:sz w:val="20"/>
                <w:szCs w:val="20"/>
                <w:rtl/>
              </w:rPr>
              <w:t>(4 امتیاز)</w:t>
            </w:r>
          </w:p>
        </w:tc>
        <w:tc>
          <w:tcPr>
            <w:tcW w:w="906" w:type="dxa"/>
          </w:tcPr>
          <w:p w:rsidR="00EE5CCC" w:rsidRPr="004A5FB9" w:rsidRDefault="00EE5CCC" w:rsidP="00847C0C">
            <w:pPr>
              <w:jc w:val="both"/>
              <w:rPr>
                <w:sz w:val="20"/>
                <w:szCs w:val="20"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تعداد......</w:t>
            </w:r>
          </w:p>
        </w:tc>
        <w:tc>
          <w:tcPr>
            <w:tcW w:w="511" w:type="dxa"/>
          </w:tcPr>
          <w:p w:rsidR="00EE5CCC" w:rsidRPr="004A5FB9" w:rsidRDefault="00EE5CCC" w:rsidP="00EE5CC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EE5CCC" w:rsidRPr="004A5FB9" w:rsidRDefault="00EE5CCC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EE5CCC" w:rsidRPr="004A5FB9" w:rsidRDefault="00EE5CCC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Merge/>
            <w:vAlign w:val="center"/>
          </w:tcPr>
          <w:p w:rsidR="00EE5CCC" w:rsidRPr="004A5FB9" w:rsidRDefault="00EE5CCC" w:rsidP="00543E5D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E5CCC" w:rsidRPr="004A5FB9" w:rsidTr="00EE5CCC">
        <w:trPr>
          <w:trHeight w:val="337"/>
        </w:trPr>
        <w:tc>
          <w:tcPr>
            <w:tcW w:w="533" w:type="dxa"/>
            <w:vMerge/>
            <w:vAlign w:val="center"/>
          </w:tcPr>
          <w:p w:rsidR="00EE5CCC" w:rsidRPr="004A5FB9" w:rsidRDefault="00EE5CCC" w:rsidP="00F90646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Merge/>
          </w:tcPr>
          <w:p w:rsidR="00EE5CCC" w:rsidRPr="004A5FB9" w:rsidRDefault="00EE5CCC" w:rsidP="00847C0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E5CCC" w:rsidRPr="00D0134C" w:rsidRDefault="00D0134C" w:rsidP="00847C0C">
            <w:pPr>
              <w:tabs>
                <w:tab w:val="left" w:pos="3484"/>
              </w:tabs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0134C">
              <w:rPr>
                <w:rFonts w:cs="B Nazanin" w:hint="cs"/>
                <w:b/>
                <w:bCs/>
                <w:sz w:val="14"/>
                <w:szCs w:val="14"/>
                <w:rtl/>
              </w:rPr>
              <w:t>استاندار/مدیرکل آموزش و پرورش</w:t>
            </w:r>
            <w:r w:rsidR="00570718">
              <w:rPr>
                <w:rFonts w:cs="B Nazanin" w:hint="cs"/>
                <w:b/>
                <w:bCs/>
                <w:sz w:val="16"/>
                <w:szCs w:val="16"/>
                <w:rtl/>
              </w:rPr>
              <w:t>(2 امتیاز)</w:t>
            </w:r>
          </w:p>
        </w:tc>
        <w:tc>
          <w:tcPr>
            <w:tcW w:w="906" w:type="dxa"/>
          </w:tcPr>
          <w:p w:rsidR="00EE5CCC" w:rsidRPr="004A5FB9" w:rsidRDefault="00EE5CCC" w:rsidP="00847C0C">
            <w:pPr>
              <w:jc w:val="both"/>
              <w:rPr>
                <w:sz w:val="20"/>
                <w:szCs w:val="20"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تعداد......</w:t>
            </w:r>
          </w:p>
        </w:tc>
        <w:tc>
          <w:tcPr>
            <w:tcW w:w="511" w:type="dxa"/>
          </w:tcPr>
          <w:p w:rsidR="00EE5CCC" w:rsidRPr="004A5FB9" w:rsidRDefault="00EE5CCC" w:rsidP="00EE5CC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EE5CCC" w:rsidRPr="004A5FB9" w:rsidRDefault="00EE5CCC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EE5CCC" w:rsidRPr="004A5FB9" w:rsidRDefault="00EE5CCC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Merge/>
            <w:vAlign w:val="center"/>
          </w:tcPr>
          <w:p w:rsidR="00EE5CCC" w:rsidRPr="004A5FB9" w:rsidRDefault="00EE5CCC" w:rsidP="00543E5D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E5CCC" w:rsidRPr="004A5FB9" w:rsidTr="00EE5CCC">
        <w:trPr>
          <w:trHeight w:val="103"/>
        </w:trPr>
        <w:tc>
          <w:tcPr>
            <w:tcW w:w="533" w:type="dxa"/>
            <w:vMerge/>
            <w:vAlign w:val="center"/>
          </w:tcPr>
          <w:p w:rsidR="00EE5CCC" w:rsidRPr="004A5FB9" w:rsidRDefault="00EE5CCC" w:rsidP="00F90646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Merge/>
          </w:tcPr>
          <w:p w:rsidR="00EE5CCC" w:rsidRPr="004A5FB9" w:rsidRDefault="00EE5CCC" w:rsidP="00847C0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E5CCC" w:rsidRPr="008C65D2" w:rsidRDefault="00D0134C" w:rsidP="008C65D2">
            <w:pPr>
              <w:tabs>
                <w:tab w:val="left" w:pos="3484"/>
              </w:tabs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5D2">
              <w:rPr>
                <w:rFonts w:cs="B Nazanin" w:hint="cs"/>
                <w:b/>
                <w:bCs/>
                <w:sz w:val="16"/>
                <w:szCs w:val="16"/>
                <w:rtl/>
              </w:rPr>
              <w:t>رئیس</w:t>
            </w:r>
            <w:r w:rsidR="008C65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C65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دانشگاه </w:t>
            </w:r>
            <w:r w:rsidR="008C65D2" w:rsidRPr="008C65D2">
              <w:rPr>
                <w:rFonts w:cs="B Nazanin" w:hint="cs"/>
                <w:b/>
                <w:bCs/>
                <w:sz w:val="16"/>
                <w:szCs w:val="16"/>
                <w:rtl/>
              </w:rPr>
              <w:t>فرهنگیان وزارت</w:t>
            </w:r>
            <w:r w:rsidR="005707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متبوع (3 امتیاز)</w:t>
            </w:r>
          </w:p>
        </w:tc>
        <w:tc>
          <w:tcPr>
            <w:tcW w:w="906" w:type="dxa"/>
          </w:tcPr>
          <w:p w:rsidR="00EE5CCC" w:rsidRPr="004A5FB9" w:rsidRDefault="00EE5CCC"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تعداد......</w:t>
            </w:r>
          </w:p>
        </w:tc>
        <w:tc>
          <w:tcPr>
            <w:tcW w:w="511" w:type="dxa"/>
          </w:tcPr>
          <w:p w:rsidR="00EE5CCC" w:rsidRPr="004A5FB9" w:rsidRDefault="00EE5CCC" w:rsidP="00EE5CC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EE5CCC" w:rsidRPr="004A5FB9" w:rsidRDefault="00EE5CCC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EE5CCC" w:rsidRPr="004A5FB9" w:rsidRDefault="00EE5CCC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Align w:val="center"/>
          </w:tcPr>
          <w:p w:rsidR="00EE5CCC" w:rsidRPr="004A5FB9" w:rsidRDefault="00EE5CCC" w:rsidP="00543E5D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E5CCC" w:rsidRPr="004A5FB9" w:rsidTr="00F90646">
        <w:trPr>
          <w:trHeight w:val="206"/>
        </w:trPr>
        <w:tc>
          <w:tcPr>
            <w:tcW w:w="533" w:type="dxa"/>
            <w:vMerge/>
            <w:vAlign w:val="center"/>
          </w:tcPr>
          <w:p w:rsidR="00EE5CCC" w:rsidRPr="004A5FB9" w:rsidRDefault="00EE5CCC" w:rsidP="00F90646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Merge/>
          </w:tcPr>
          <w:p w:rsidR="00EE5CCC" w:rsidRPr="004A5FB9" w:rsidRDefault="00EE5CCC" w:rsidP="00847C0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E5CCC" w:rsidRPr="004A5FB9" w:rsidRDefault="00D0134C" w:rsidP="00847C0C">
            <w:pPr>
              <w:tabs>
                <w:tab w:val="left" w:pos="3484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0718">
              <w:rPr>
                <w:rFonts w:cs="B Nazanin" w:hint="cs"/>
                <w:b/>
                <w:bCs/>
                <w:sz w:val="16"/>
                <w:szCs w:val="16"/>
                <w:rtl/>
              </w:rPr>
              <w:t>رئیس پردیس</w:t>
            </w:r>
            <w:r w:rsidR="008C65D2" w:rsidRPr="005707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استان</w:t>
            </w:r>
            <w:r w:rsidR="00570718" w:rsidRPr="00570718">
              <w:rPr>
                <w:rFonts w:cs="B Nazanin" w:hint="cs"/>
                <w:b/>
                <w:bCs/>
                <w:sz w:val="16"/>
                <w:szCs w:val="16"/>
                <w:rtl/>
              </w:rPr>
              <w:t>(1 امتیاز)</w:t>
            </w:r>
          </w:p>
        </w:tc>
        <w:tc>
          <w:tcPr>
            <w:tcW w:w="906" w:type="dxa"/>
          </w:tcPr>
          <w:p w:rsidR="00EE5CCC" w:rsidRPr="004A5FB9" w:rsidRDefault="00EE5CCC"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تعداد......</w:t>
            </w:r>
          </w:p>
        </w:tc>
        <w:tc>
          <w:tcPr>
            <w:tcW w:w="511" w:type="dxa"/>
          </w:tcPr>
          <w:p w:rsidR="00EE5CCC" w:rsidRPr="004A5FB9" w:rsidRDefault="00EE5CCC" w:rsidP="00EE5CC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EE5CCC" w:rsidRPr="004A5FB9" w:rsidRDefault="00EE5CCC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EE5CCC" w:rsidRPr="004A5FB9" w:rsidRDefault="00EE5CCC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Align w:val="center"/>
          </w:tcPr>
          <w:p w:rsidR="00EE5CCC" w:rsidRPr="004A5FB9" w:rsidRDefault="00EE5CCC" w:rsidP="00543E5D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A3D3D" w:rsidRPr="004A5FB9" w:rsidTr="00F90646">
        <w:trPr>
          <w:trHeight w:val="265"/>
        </w:trPr>
        <w:tc>
          <w:tcPr>
            <w:tcW w:w="533" w:type="dxa"/>
            <w:vMerge w:val="restart"/>
            <w:vAlign w:val="center"/>
          </w:tcPr>
          <w:p w:rsidR="000A3D3D" w:rsidRPr="004A5FB9" w:rsidRDefault="00237315" w:rsidP="00F90646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410" w:type="dxa"/>
            <w:gridSpan w:val="2"/>
            <w:vMerge w:val="restart"/>
          </w:tcPr>
          <w:p w:rsidR="009B2D5B" w:rsidRPr="004A5FB9" w:rsidRDefault="000A3D3D" w:rsidP="00847C0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برگزیدگان جشنواره ها و مسابقات</w:t>
            </w:r>
            <w:r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علمی ، ورزشی و فرهنگی</w:t>
            </w:r>
          </w:p>
          <w:p w:rsidR="00847C0C" w:rsidRPr="004A5FB9" w:rsidRDefault="000A3D3D" w:rsidP="00847C0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(در سطح دانشگاه )</w:t>
            </w:r>
          </w:p>
          <w:p w:rsidR="00847C0C" w:rsidRPr="004A5FB9" w:rsidRDefault="000A3D3D" w:rsidP="001E0F73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5FB9">
              <w:rPr>
                <w:rFonts w:cs="B Nazanin" w:hint="cs"/>
                <w:b/>
                <w:bCs/>
                <w:sz w:val="16"/>
                <w:szCs w:val="16"/>
                <w:rtl/>
              </w:rPr>
              <w:t>از تاریخ 01/11/91 الی</w:t>
            </w:r>
            <w:r w:rsidR="001E0F73">
              <w:rPr>
                <w:rFonts w:cs="B Nazanin" w:hint="cs"/>
                <w:b/>
                <w:bCs/>
                <w:sz w:val="16"/>
                <w:szCs w:val="16"/>
                <w:rtl/>
              </w:rPr>
              <w:t>30/10</w:t>
            </w:r>
            <w:r w:rsidRPr="004A5FB9">
              <w:rPr>
                <w:rFonts w:cs="B Nazanin" w:hint="cs"/>
                <w:b/>
                <w:bCs/>
                <w:sz w:val="16"/>
                <w:szCs w:val="16"/>
                <w:rtl/>
              </w:rPr>
              <w:t>/95</w:t>
            </w:r>
          </w:p>
          <w:p w:rsidR="0067481B" w:rsidRDefault="000A3D3D" w:rsidP="00847C0C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11CC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حداکثر 2</w:t>
            </w:r>
            <w:r w:rsidRPr="004A5FB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0 امتیاز</w:t>
            </w:r>
          </w:p>
          <w:p w:rsidR="0067481B" w:rsidRDefault="0067481B" w:rsidP="0067481B">
            <w:pPr>
              <w:rPr>
                <w:rFonts w:cs="B Nazanin"/>
                <w:sz w:val="20"/>
                <w:szCs w:val="20"/>
                <w:rtl/>
              </w:rPr>
            </w:pPr>
          </w:p>
          <w:p w:rsidR="0031681B" w:rsidRPr="0067481B" w:rsidRDefault="0067481B" w:rsidP="0067481B">
            <w:pPr>
              <w:rPr>
                <w:rFonts w:cs="B Nazanin"/>
                <w:sz w:val="20"/>
                <w:szCs w:val="20"/>
                <w:rtl/>
              </w:rPr>
            </w:pPr>
            <w:r w:rsidRPr="0067481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درمتن تقدیر نامه رتبه حتما باید قید گردد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843" w:type="dxa"/>
          </w:tcPr>
          <w:p w:rsidR="000A3D3D" w:rsidRPr="00D0134C" w:rsidRDefault="00D0134C" w:rsidP="008C65D2">
            <w:pPr>
              <w:tabs>
                <w:tab w:val="left" w:pos="3484"/>
              </w:tabs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70718">
              <w:rPr>
                <w:rFonts w:cs="B Nazanin" w:hint="cs"/>
                <w:b/>
                <w:bCs/>
                <w:sz w:val="20"/>
                <w:szCs w:val="20"/>
                <w:rtl/>
              </w:rPr>
              <w:t>کشوری</w:t>
            </w:r>
            <w:r w:rsidRPr="00D0134C">
              <w:rPr>
                <w:rFonts w:cs="B Nazanin" w:hint="cs"/>
                <w:b/>
                <w:bCs/>
                <w:sz w:val="18"/>
                <w:szCs w:val="18"/>
                <w:rtl/>
              </w:rPr>
              <w:t>(نفراول</w:t>
            </w:r>
            <w:r w:rsidR="008C65D2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  <w:r w:rsidRPr="00D013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امتیاز- نفر دوم </w:t>
            </w:r>
            <w:r w:rsidR="008C65D2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 w:rsidRPr="00D013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امتیاز- نفر سوم </w:t>
            </w:r>
            <w:r w:rsidR="00376267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D013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امتیاز)</w:t>
            </w:r>
          </w:p>
        </w:tc>
        <w:tc>
          <w:tcPr>
            <w:tcW w:w="906" w:type="dxa"/>
          </w:tcPr>
          <w:p w:rsidR="000A3D3D" w:rsidRPr="004A5FB9" w:rsidRDefault="000A3D3D" w:rsidP="00847C0C">
            <w:pPr>
              <w:tabs>
                <w:tab w:val="left" w:pos="3484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تعداد......</w:t>
            </w:r>
          </w:p>
        </w:tc>
        <w:tc>
          <w:tcPr>
            <w:tcW w:w="511" w:type="dxa"/>
          </w:tcPr>
          <w:p w:rsidR="000A3D3D" w:rsidRPr="004A5FB9" w:rsidRDefault="000A3D3D" w:rsidP="00062D9A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A3D3D" w:rsidRPr="004A5FB9" w:rsidRDefault="000A3D3D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0A3D3D" w:rsidRPr="004A5FB9" w:rsidRDefault="000A3D3D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Merge w:val="restart"/>
            <w:vAlign w:val="center"/>
          </w:tcPr>
          <w:p w:rsidR="000A3D3D" w:rsidRPr="004A5FB9" w:rsidRDefault="000A3D3D" w:rsidP="00543E5D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تصویر گواهی معتبر از محل برگزاری مسابقات و جشنواره </w:t>
            </w:r>
            <w:r w:rsidRPr="004A5FB9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4A5FB9">
              <w:rPr>
                <w:rFonts w:cs="B Nazanin" w:hint="cs"/>
                <w:b/>
                <w:bCs/>
                <w:sz w:val="18"/>
                <w:szCs w:val="18"/>
                <w:rtl/>
              </w:rPr>
              <w:t>ها</w:t>
            </w:r>
          </w:p>
        </w:tc>
      </w:tr>
      <w:tr w:rsidR="000A3D3D" w:rsidRPr="004A5FB9" w:rsidTr="009B2D5B">
        <w:trPr>
          <w:trHeight w:val="362"/>
        </w:trPr>
        <w:tc>
          <w:tcPr>
            <w:tcW w:w="533" w:type="dxa"/>
            <w:vMerge/>
          </w:tcPr>
          <w:p w:rsidR="000A3D3D" w:rsidRPr="004A5FB9" w:rsidRDefault="000A3D3D" w:rsidP="0017229A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Merge/>
          </w:tcPr>
          <w:p w:rsidR="000A3D3D" w:rsidRPr="004A5FB9" w:rsidRDefault="000A3D3D" w:rsidP="000A3D3D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A3D3D" w:rsidRPr="004A5FB9" w:rsidRDefault="000A3D3D" w:rsidP="008C65D2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استانی</w:t>
            </w:r>
            <w:r w:rsidR="001E0F7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E0F73" w:rsidRPr="00D0134C">
              <w:rPr>
                <w:rFonts w:cs="B Nazanin" w:hint="cs"/>
                <w:b/>
                <w:bCs/>
                <w:sz w:val="18"/>
                <w:szCs w:val="18"/>
                <w:rtl/>
              </w:rPr>
              <w:t>(نفراول</w:t>
            </w:r>
            <w:r w:rsidR="008C65D2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 w:rsidR="001E0F73" w:rsidRPr="00D013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امتیاز- نفر دوم </w:t>
            </w:r>
            <w:r w:rsidR="008C65D2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="001E0F73" w:rsidRPr="00D013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امتیاز- نفر سوم </w:t>
            </w:r>
            <w:r w:rsidR="008C65D2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1E0F73" w:rsidRPr="00D013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امتیاز)</w:t>
            </w:r>
          </w:p>
        </w:tc>
        <w:tc>
          <w:tcPr>
            <w:tcW w:w="906" w:type="dxa"/>
          </w:tcPr>
          <w:p w:rsidR="000A3D3D" w:rsidRPr="004A5FB9" w:rsidRDefault="000A3D3D">
            <w:pPr>
              <w:rPr>
                <w:sz w:val="20"/>
                <w:szCs w:val="20"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تعداد......</w:t>
            </w:r>
          </w:p>
        </w:tc>
        <w:tc>
          <w:tcPr>
            <w:tcW w:w="511" w:type="dxa"/>
          </w:tcPr>
          <w:p w:rsidR="000A3D3D" w:rsidRPr="004A5FB9" w:rsidRDefault="000A3D3D" w:rsidP="00062D9A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A3D3D" w:rsidRPr="004A5FB9" w:rsidRDefault="000A3D3D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0A3D3D" w:rsidRPr="004A5FB9" w:rsidRDefault="000A3D3D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Merge/>
          </w:tcPr>
          <w:p w:rsidR="000A3D3D" w:rsidRPr="004A5FB9" w:rsidRDefault="000A3D3D" w:rsidP="009C2FD1">
            <w:pPr>
              <w:tabs>
                <w:tab w:val="left" w:pos="3484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A3D3D" w:rsidRPr="004A5FB9" w:rsidTr="009B2D5B">
        <w:trPr>
          <w:trHeight w:val="751"/>
        </w:trPr>
        <w:tc>
          <w:tcPr>
            <w:tcW w:w="533" w:type="dxa"/>
            <w:vMerge/>
          </w:tcPr>
          <w:p w:rsidR="000A3D3D" w:rsidRPr="004A5FB9" w:rsidRDefault="000A3D3D" w:rsidP="0017229A">
            <w:pPr>
              <w:tabs>
                <w:tab w:val="left" w:pos="3484"/>
              </w:tabs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Merge/>
          </w:tcPr>
          <w:p w:rsidR="000A3D3D" w:rsidRPr="004A5FB9" w:rsidRDefault="000A3D3D" w:rsidP="000A3D3D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A3D3D" w:rsidRPr="004A5FB9" w:rsidRDefault="00D0134C" w:rsidP="008C65D2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منطقه ای</w:t>
            </w:r>
            <w:r w:rsidR="001E0F73" w:rsidRPr="00D0134C">
              <w:rPr>
                <w:rFonts w:cs="B Nazanin" w:hint="cs"/>
                <w:b/>
                <w:bCs/>
                <w:sz w:val="18"/>
                <w:szCs w:val="18"/>
                <w:rtl/>
              </w:rPr>
              <w:t>(نفراول</w:t>
            </w:r>
            <w:r w:rsidR="008C65D2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="001E0F73" w:rsidRPr="00D013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امتیاز- نفر دوم </w:t>
            </w:r>
            <w:r w:rsidR="008C65D2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1E0F73" w:rsidRPr="00D0134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امتیاز- نفر سوم 1 امتیاز)</w:t>
            </w:r>
          </w:p>
        </w:tc>
        <w:tc>
          <w:tcPr>
            <w:tcW w:w="906" w:type="dxa"/>
          </w:tcPr>
          <w:p w:rsidR="000A3D3D" w:rsidRPr="004A5FB9" w:rsidRDefault="000A3D3D">
            <w:pPr>
              <w:rPr>
                <w:sz w:val="20"/>
                <w:szCs w:val="20"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تعداد......</w:t>
            </w:r>
          </w:p>
        </w:tc>
        <w:tc>
          <w:tcPr>
            <w:tcW w:w="511" w:type="dxa"/>
          </w:tcPr>
          <w:p w:rsidR="000A3D3D" w:rsidRPr="004A5FB9" w:rsidRDefault="000A3D3D" w:rsidP="00062D9A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0A3D3D" w:rsidRPr="004A5FB9" w:rsidRDefault="000A3D3D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0A3D3D" w:rsidRPr="004A5FB9" w:rsidRDefault="000A3D3D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  <w:vMerge/>
          </w:tcPr>
          <w:p w:rsidR="000A3D3D" w:rsidRPr="004A5FB9" w:rsidRDefault="000A3D3D" w:rsidP="009C2FD1">
            <w:pPr>
              <w:tabs>
                <w:tab w:val="left" w:pos="3484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90646" w:rsidRPr="004A5FB9" w:rsidTr="007A4FFB">
        <w:tc>
          <w:tcPr>
            <w:tcW w:w="6203" w:type="dxa"/>
            <w:gridSpan w:val="6"/>
          </w:tcPr>
          <w:p w:rsidR="00F90646" w:rsidRPr="004A5FB9" w:rsidRDefault="00F90646" w:rsidP="00062D9A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جمع امتیازات</w:t>
            </w:r>
          </w:p>
        </w:tc>
        <w:tc>
          <w:tcPr>
            <w:tcW w:w="567" w:type="dxa"/>
          </w:tcPr>
          <w:p w:rsidR="00F90646" w:rsidRPr="004A5FB9" w:rsidRDefault="00F90646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:rsidR="00F90646" w:rsidRPr="004A5FB9" w:rsidRDefault="00F90646" w:rsidP="00A47316">
            <w:pPr>
              <w:tabs>
                <w:tab w:val="left" w:pos="3484"/>
              </w:tabs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660" w:type="dxa"/>
          </w:tcPr>
          <w:p w:rsidR="00F90646" w:rsidRPr="004A5FB9" w:rsidRDefault="00F90646" w:rsidP="009C2FD1">
            <w:pPr>
              <w:tabs>
                <w:tab w:val="left" w:pos="3484"/>
              </w:tabs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D0134C" w:rsidRPr="0067481B" w:rsidRDefault="00570718" w:rsidP="008C65D2">
      <w:pPr>
        <w:tabs>
          <w:tab w:val="left" w:pos="3484"/>
        </w:tabs>
        <w:spacing w:after="0" w:line="240" w:lineRule="auto"/>
        <w:ind w:left="360"/>
        <w:jc w:val="both"/>
        <w:rPr>
          <w:rFonts w:cs="B Titr"/>
          <w:b/>
          <w:bCs/>
          <w:sz w:val="20"/>
          <w:szCs w:val="20"/>
          <w:u w:val="single"/>
          <w:rtl/>
        </w:rPr>
      </w:pPr>
      <w:r>
        <w:rPr>
          <w:rFonts w:cs="B Titr" w:hint="cs"/>
          <w:b/>
          <w:bCs/>
          <w:sz w:val="20"/>
          <w:szCs w:val="20"/>
          <w:u w:val="single"/>
          <w:rtl/>
        </w:rPr>
        <w:t xml:space="preserve">به </w:t>
      </w:r>
      <w:r w:rsidR="008C65D2">
        <w:rPr>
          <w:rFonts w:cs="B Titr" w:hint="cs"/>
          <w:b/>
          <w:bCs/>
          <w:sz w:val="20"/>
          <w:szCs w:val="20"/>
          <w:u w:val="single"/>
          <w:rtl/>
        </w:rPr>
        <w:t>گواهی</w:t>
      </w:r>
      <w:r>
        <w:rPr>
          <w:rFonts w:cs="B Titr" w:hint="cs"/>
          <w:b/>
          <w:bCs/>
          <w:sz w:val="20"/>
          <w:szCs w:val="20"/>
          <w:u w:val="single"/>
          <w:rtl/>
        </w:rPr>
        <w:t xml:space="preserve"> های</w:t>
      </w:r>
      <w:r w:rsidR="00D0134C" w:rsidRPr="0067481B">
        <w:rPr>
          <w:rFonts w:cs="B Titr" w:hint="cs"/>
          <w:b/>
          <w:bCs/>
          <w:sz w:val="20"/>
          <w:szCs w:val="20"/>
          <w:u w:val="single"/>
          <w:rtl/>
        </w:rPr>
        <w:t xml:space="preserve"> شرکت در کارگاه های آموزشی </w:t>
      </w:r>
      <w:r w:rsidR="008C65D2">
        <w:rPr>
          <w:rFonts w:cs="B Titr" w:hint="cs"/>
          <w:b/>
          <w:bCs/>
          <w:sz w:val="20"/>
          <w:szCs w:val="20"/>
          <w:u w:val="single"/>
          <w:rtl/>
        </w:rPr>
        <w:t>وجشنواره</w:t>
      </w:r>
      <w:r>
        <w:rPr>
          <w:rFonts w:cs="B Titr" w:hint="cs"/>
          <w:b/>
          <w:bCs/>
          <w:sz w:val="20"/>
          <w:szCs w:val="20"/>
          <w:u w:val="single"/>
          <w:rtl/>
        </w:rPr>
        <w:t xml:space="preserve"> ها</w:t>
      </w:r>
      <w:r w:rsidR="008C65D2">
        <w:rPr>
          <w:rFonts w:cs="B Titr" w:hint="cs"/>
          <w:b/>
          <w:bCs/>
          <w:sz w:val="20"/>
          <w:szCs w:val="20"/>
          <w:u w:val="single"/>
          <w:rtl/>
        </w:rPr>
        <w:t xml:space="preserve"> </w:t>
      </w:r>
      <w:r w:rsidR="00D0134C" w:rsidRPr="0067481B">
        <w:rPr>
          <w:rFonts w:cs="B Titr" w:hint="cs"/>
          <w:b/>
          <w:bCs/>
          <w:sz w:val="20"/>
          <w:szCs w:val="20"/>
          <w:u w:val="single"/>
          <w:rtl/>
        </w:rPr>
        <w:t xml:space="preserve">امتیازی </w:t>
      </w:r>
      <w:r w:rsidR="008C65D2">
        <w:rPr>
          <w:rFonts w:cs="B Titr" w:hint="cs"/>
          <w:b/>
          <w:bCs/>
          <w:sz w:val="20"/>
          <w:szCs w:val="20"/>
          <w:u w:val="single"/>
          <w:rtl/>
        </w:rPr>
        <w:t>تعلق نمی گیرد.</w:t>
      </w:r>
    </w:p>
    <w:p w:rsidR="00D0134C" w:rsidRDefault="00D0134C" w:rsidP="00DB4A92">
      <w:pPr>
        <w:tabs>
          <w:tab w:val="left" w:pos="3484"/>
        </w:tabs>
        <w:spacing w:after="0" w:line="240" w:lineRule="auto"/>
        <w:jc w:val="both"/>
        <w:rPr>
          <w:rFonts w:cs="B Titr"/>
          <w:b/>
          <w:bCs/>
          <w:sz w:val="20"/>
          <w:szCs w:val="20"/>
          <w:u w:val="single"/>
          <w:rtl/>
        </w:rPr>
      </w:pPr>
    </w:p>
    <w:p w:rsidR="00563008" w:rsidRPr="004A5FB9" w:rsidRDefault="00563008" w:rsidP="00DB4A92">
      <w:pPr>
        <w:tabs>
          <w:tab w:val="left" w:pos="3484"/>
        </w:tabs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4A5FB9">
        <w:rPr>
          <w:rFonts w:cs="B Titr" w:hint="cs"/>
          <w:b/>
          <w:bCs/>
          <w:sz w:val="20"/>
          <w:szCs w:val="20"/>
          <w:u w:val="single"/>
          <w:rtl/>
        </w:rPr>
        <w:t>یادآوری:</w:t>
      </w:r>
    </w:p>
    <w:p w:rsidR="00563008" w:rsidRPr="004A5FB9" w:rsidRDefault="00DB4A92" w:rsidP="00DB4A92">
      <w:pPr>
        <w:tabs>
          <w:tab w:val="left" w:pos="3484"/>
        </w:tabs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4A5FB9">
        <w:rPr>
          <w:rFonts w:cs="B Titr" w:hint="cs"/>
          <w:sz w:val="20"/>
          <w:szCs w:val="20"/>
          <w:rtl/>
        </w:rPr>
        <w:t>1-</w:t>
      </w:r>
      <w:r w:rsidR="00543E5D" w:rsidRPr="004A5FB9">
        <w:rPr>
          <w:rFonts w:cs="B Titr" w:hint="cs"/>
          <w:sz w:val="20"/>
          <w:szCs w:val="20"/>
          <w:rtl/>
        </w:rPr>
        <w:t>همسر و فرزند محترم شهید/همسر و فرزند جانباز بالای</w:t>
      </w:r>
      <w:r w:rsidR="00217F9C" w:rsidRPr="004A5FB9">
        <w:rPr>
          <w:rFonts w:cs="B Titr" w:hint="cs"/>
          <w:sz w:val="20"/>
          <w:szCs w:val="20"/>
          <w:u w:val="single"/>
          <w:rtl/>
        </w:rPr>
        <w:t>5</w:t>
      </w:r>
      <w:r w:rsidR="00543E5D" w:rsidRPr="004A5FB9">
        <w:rPr>
          <w:rFonts w:cs="B Titr" w:hint="cs"/>
          <w:sz w:val="20"/>
          <w:szCs w:val="20"/>
          <w:u w:val="single"/>
          <w:rtl/>
        </w:rPr>
        <w:t>0%</w:t>
      </w:r>
      <w:r w:rsidR="00543E5D" w:rsidRPr="004A5FB9">
        <w:rPr>
          <w:rFonts w:cs="B Titr" w:hint="cs"/>
          <w:sz w:val="20"/>
          <w:szCs w:val="20"/>
          <w:rtl/>
        </w:rPr>
        <w:t xml:space="preserve"> بدون امتیاز بندی، سازماندهی می شوند</w:t>
      </w:r>
    </w:p>
    <w:p w:rsidR="00F90646" w:rsidRDefault="00F90646" w:rsidP="00DB4A92">
      <w:pPr>
        <w:tabs>
          <w:tab w:val="left" w:pos="3484"/>
        </w:tabs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4A5FB9">
        <w:rPr>
          <w:rFonts w:cs="B Nazanin" w:hint="cs"/>
          <w:b/>
          <w:bCs/>
          <w:sz w:val="20"/>
          <w:szCs w:val="20"/>
          <w:rtl/>
        </w:rPr>
        <w:t>اینجانب ............................................... صحت مندرجات نمون برگ را تایید می نمایم و در صورت اثبات مغایرت اداره کل آموزش و پرورش استان مجاز خواهد بود از اشتغال با ادامه کار اینجانب جلوگیری بعمل آورد.</w:t>
      </w:r>
    </w:p>
    <w:p w:rsidR="008C65D2" w:rsidRPr="004A5FB9" w:rsidRDefault="008C65D2" w:rsidP="00DB4A92">
      <w:pPr>
        <w:tabs>
          <w:tab w:val="left" w:pos="3484"/>
        </w:tabs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6"/>
        <w:gridCol w:w="5211"/>
      </w:tblGrid>
      <w:tr w:rsidR="008C65D2" w:rsidRPr="004A5FB9" w:rsidTr="008C65D2">
        <w:trPr>
          <w:trHeight w:val="1950"/>
        </w:trPr>
        <w:tc>
          <w:tcPr>
            <w:tcW w:w="4786" w:type="dxa"/>
            <w:vAlign w:val="center"/>
          </w:tcPr>
          <w:p w:rsidR="008C65D2" w:rsidRPr="004A5FB9" w:rsidRDefault="008C65D2" w:rsidP="008C65D2">
            <w:pPr>
              <w:tabs>
                <w:tab w:val="left" w:pos="348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</w:t>
            </w: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ندرجات فوق موردتأئید می</w:t>
            </w:r>
            <w:r w:rsidRPr="004A5FB9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باشد.</w:t>
            </w:r>
          </w:p>
          <w:p w:rsidR="008C65D2" w:rsidRPr="004A5FB9" w:rsidRDefault="008C65D2" w:rsidP="00C84C1E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دانشجو</w:t>
            </w:r>
          </w:p>
          <w:p w:rsidR="008C65D2" w:rsidRPr="004A5FB9" w:rsidRDefault="008C65D2" w:rsidP="00C84C1E">
            <w:pPr>
              <w:tabs>
                <w:tab w:val="left" w:pos="348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امضاء</w:t>
            </w:r>
          </w:p>
        </w:tc>
        <w:tc>
          <w:tcPr>
            <w:tcW w:w="5211" w:type="dxa"/>
            <w:vAlign w:val="center"/>
          </w:tcPr>
          <w:p w:rsidR="008C65D2" w:rsidRPr="004A5FB9" w:rsidRDefault="008C65D2" w:rsidP="008C65D2">
            <w:pPr>
              <w:tabs>
                <w:tab w:val="left" w:pos="3484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کارشناسی استخدام اداره کل:</w:t>
            </w:r>
          </w:p>
          <w:p w:rsidR="008C65D2" w:rsidRPr="004A5FB9" w:rsidRDefault="008C65D2" w:rsidP="00C84C1E">
            <w:pPr>
              <w:tabs>
                <w:tab w:val="left" w:pos="3484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 w:rsidRPr="004A5FB9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امضاء</w:t>
            </w:r>
          </w:p>
        </w:tc>
      </w:tr>
    </w:tbl>
    <w:p w:rsidR="00A47316" w:rsidRPr="004A5FB9" w:rsidRDefault="00A47316" w:rsidP="00A47316">
      <w:pPr>
        <w:tabs>
          <w:tab w:val="left" w:pos="3484"/>
        </w:tabs>
        <w:rPr>
          <w:rFonts w:cs="B Titr"/>
          <w:sz w:val="18"/>
          <w:szCs w:val="18"/>
        </w:rPr>
      </w:pPr>
    </w:p>
    <w:sectPr w:rsidR="00A47316" w:rsidRPr="004A5FB9" w:rsidSect="00A47316">
      <w:pgSz w:w="11906" w:h="16838"/>
      <w:pgMar w:top="709" w:right="991" w:bottom="709" w:left="1134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870B0"/>
    <w:multiLevelType w:val="hybridMultilevel"/>
    <w:tmpl w:val="C292005E"/>
    <w:lvl w:ilvl="0" w:tplc="09508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D1C3F"/>
    <w:multiLevelType w:val="hybridMultilevel"/>
    <w:tmpl w:val="81B2F806"/>
    <w:lvl w:ilvl="0" w:tplc="E8D25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16"/>
    <w:rsid w:val="00062D9A"/>
    <w:rsid w:val="000A3D3D"/>
    <w:rsid w:val="000B2FA2"/>
    <w:rsid w:val="000C38D3"/>
    <w:rsid w:val="00127A87"/>
    <w:rsid w:val="001319D3"/>
    <w:rsid w:val="0017229A"/>
    <w:rsid w:val="001D4FF5"/>
    <w:rsid w:val="001E0F73"/>
    <w:rsid w:val="0020768A"/>
    <w:rsid w:val="00212C57"/>
    <w:rsid w:val="00214F68"/>
    <w:rsid w:val="00217F9C"/>
    <w:rsid w:val="00227DDA"/>
    <w:rsid w:val="00237315"/>
    <w:rsid w:val="002723DB"/>
    <w:rsid w:val="002E69E5"/>
    <w:rsid w:val="00304699"/>
    <w:rsid w:val="0031681B"/>
    <w:rsid w:val="00375B39"/>
    <w:rsid w:val="00376267"/>
    <w:rsid w:val="00386A07"/>
    <w:rsid w:val="003A4B48"/>
    <w:rsid w:val="003D05C0"/>
    <w:rsid w:val="004A5FB9"/>
    <w:rsid w:val="004E4F58"/>
    <w:rsid w:val="004F798D"/>
    <w:rsid w:val="005348EF"/>
    <w:rsid w:val="00534D67"/>
    <w:rsid w:val="00543E5D"/>
    <w:rsid w:val="00563008"/>
    <w:rsid w:val="00570718"/>
    <w:rsid w:val="005A4B61"/>
    <w:rsid w:val="005A6BA4"/>
    <w:rsid w:val="005B38E1"/>
    <w:rsid w:val="005E6AF6"/>
    <w:rsid w:val="005F6988"/>
    <w:rsid w:val="006371E8"/>
    <w:rsid w:val="006568EC"/>
    <w:rsid w:val="0067481B"/>
    <w:rsid w:val="00686CDE"/>
    <w:rsid w:val="006B2CEE"/>
    <w:rsid w:val="006C1CE1"/>
    <w:rsid w:val="00721943"/>
    <w:rsid w:val="007550A5"/>
    <w:rsid w:val="0077165C"/>
    <w:rsid w:val="007830DB"/>
    <w:rsid w:val="007A3F68"/>
    <w:rsid w:val="007B3458"/>
    <w:rsid w:val="007B3D4C"/>
    <w:rsid w:val="00813A50"/>
    <w:rsid w:val="00847C0C"/>
    <w:rsid w:val="00891772"/>
    <w:rsid w:val="008C65D2"/>
    <w:rsid w:val="00920671"/>
    <w:rsid w:val="00980153"/>
    <w:rsid w:val="009B2D5B"/>
    <w:rsid w:val="009C2FD1"/>
    <w:rsid w:val="009C693D"/>
    <w:rsid w:val="009F052F"/>
    <w:rsid w:val="009F787B"/>
    <w:rsid w:val="00A14959"/>
    <w:rsid w:val="00A33504"/>
    <w:rsid w:val="00A41C8E"/>
    <w:rsid w:val="00A47316"/>
    <w:rsid w:val="00AB0822"/>
    <w:rsid w:val="00AC5937"/>
    <w:rsid w:val="00AD771B"/>
    <w:rsid w:val="00AE2981"/>
    <w:rsid w:val="00AF1648"/>
    <w:rsid w:val="00B04A8E"/>
    <w:rsid w:val="00B72A76"/>
    <w:rsid w:val="00B978C8"/>
    <w:rsid w:val="00C11CCB"/>
    <w:rsid w:val="00C66B39"/>
    <w:rsid w:val="00C84C1E"/>
    <w:rsid w:val="00CE1114"/>
    <w:rsid w:val="00CE11BA"/>
    <w:rsid w:val="00D0134C"/>
    <w:rsid w:val="00D464AA"/>
    <w:rsid w:val="00D543A9"/>
    <w:rsid w:val="00DB2C58"/>
    <w:rsid w:val="00DB4A92"/>
    <w:rsid w:val="00E47BF3"/>
    <w:rsid w:val="00E93A48"/>
    <w:rsid w:val="00EA4AFC"/>
    <w:rsid w:val="00EA65BF"/>
    <w:rsid w:val="00EE5CCC"/>
    <w:rsid w:val="00F90646"/>
    <w:rsid w:val="00FB6EAB"/>
    <w:rsid w:val="00FD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05F235-03AD-47A4-B6B5-78FD30F3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®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80007350</dc:creator>
  <cp:lastModifiedBy>Refit.ir</cp:lastModifiedBy>
  <cp:revision>2</cp:revision>
  <cp:lastPrinted>2017-01-01T04:07:00Z</cp:lastPrinted>
  <dcterms:created xsi:type="dcterms:W3CDTF">2017-01-03T10:00:00Z</dcterms:created>
  <dcterms:modified xsi:type="dcterms:W3CDTF">2017-01-03T10:00:00Z</dcterms:modified>
</cp:coreProperties>
</file>