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884" w:type="dxa"/>
        <w:tblInd w:w="-1016" w:type="dxa"/>
        <w:tblLook w:val="04A0" w:firstRow="1" w:lastRow="0" w:firstColumn="1" w:lastColumn="0" w:noHBand="0" w:noVBand="1"/>
      </w:tblPr>
      <w:tblGrid>
        <w:gridCol w:w="1419"/>
        <w:gridCol w:w="1631"/>
        <w:gridCol w:w="1095"/>
        <w:gridCol w:w="1608"/>
        <w:gridCol w:w="1095"/>
        <w:gridCol w:w="1347"/>
        <w:gridCol w:w="1095"/>
        <w:gridCol w:w="1566"/>
        <w:gridCol w:w="1219"/>
        <w:gridCol w:w="1590"/>
        <w:gridCol w:w="1219"/>
      </w:tblGrid>
      <w:tr w:rsidR="0070047A" w:rsidRPr="00DA370F" w:rsidTr="00834ED2">
        <w:tc>
          <w:tcPr>
            <w:tcW w:w="1431" w:type="dxa"/>
            <w:tcBorders>
              <w:bottom w:val="single" w:sz="18" w:space="0" w:color="auto"/>
              <w:right w:val="single" w:sz="24" w:space="0" w:color="auto"/>
            </w:tcBorders>
          </w:tcPr>
          <w:p w:rsidR="00DA370F" w:rsidRDefault="00DA370F" w:rsidP="006650B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:rsidR="00A62C28" w:rsidRPr="00DA370F" w:rsidRDefault="00A62C28" w:rsidP="0066118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4" w:type="dxa"/>
            <w:gridSpan w:val="2"/>
            <w:tcBorders>
              <w:left w:val="single" w:sz="24" w:space="0" w:color="auto"/>
              <w:bottom w:val="single" w:sz="36" w:space="0" w:color="auto"/>
              <w:right w:val="single" w:sz="18" w:space="0" w:color="auto"/>
            </w:tcBorders>
          </w:tcPr>
          <w:p w:rsidR="00A62C28" w:rsidRPr="00DA370F" w:rsidRDefault="00982A6B" w:rsidP="00982A6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اول</w:t>
            </w:r>
          </w:p>
        </w:tc>
        <w:tc>
          <w:tcPr>
            <w:tcW w:w="2953" w:type="dxa"/>
            <w:gridSpan w:val="2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:rsidR="00A62C28" w:rsidRPr="00DA370F" w:rsidRDefault="00982A6B" w:rsidP="00982A6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دوم</w:t>
            </w:r>
          </w:p>
        </w:tc>
        <w:tc>
          <w:tcPr>
            <w:tcW w:w="2341" w:type="dxa"/>
            <w:gridSpan w:val="2"/>
            <w:tcBorders>
              <w:left w:val="single" w:sz="18" w:space="0" w:color="auto"/>
              <w:bottom w:val="single" w:sz="36" w:space="0" w:color="auto"/>
              <w:right w:val="single" w:sz="24" w:space="0" w:color="auto"/>
            </w:tcBorders>
          </w:tcPr>
          <w:p w:rsidR="00A62C28" w:rsidRPr="00DA370F" w:rsidRDefault="00982A6B" w:rsidP="00982A6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سوم</w:t>
            </w:r>
          </w:p>
        </w:tc>
        <w:tc>
          <w:tcPr>
            <w:tcW w:w="2670" w:type="dxa"/>
            <w:gridSpan w:val="2"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A62C28" w:rsidRPr="00DA370F" w:rsidRDefault="00982A6B" w:rsidP="003B7EC0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</w:t>
            </w:r>
            <w:r w:rsidR="003B7EC0" w:rsidRPr="00DA370F">
              <w:rPr>
                <w:rFonts w:cs="B Titr" w:hint="cs"/>
                <w:sz w:val="28"/>
                <w:szCs w:val="28"/>
                <w:rtl/>
                <w:lang w:bidi="fa-IR"/>
              </w:rPr>
              <w:t>رو</w:t>
            </w: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ه چهارم</w:t>
            </w:r>
          </w:p>
        </w:tc>
        <w:tc>
          <w:tcPr>
            <w:tcW w:w="2655" w:type="dxa"/>
            <w:gridSpan w:val="2"/>
            <w:tcBorders>
              <w:left w:val="single" w:sz="24" w:space="0" w:color="auto"/>
              <w:bottom w:val="single" w:sz="36" w:space="0" w:color="auto"/>
            </w:tcBorders>
          </w:tcPr>
          <w:p w:rsidR="00A62C28" w:rsidRPr="00DA370F" w:rsidRDefault="00982A6B" w:rsidP="00982A6B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پنجم</w:t>
            </w:r>
          </w:p>
        </w:tc>
      </w:tr>
      <w:tr w:rsidR="006C3188" w:rsidRPr="00DA370F" w:rsidTr="00834ED2">
        <w:trPr>
          <w:trHeight w:val="473"/>
        </w:trPr>
        <w:tc>
          <w:tcPr>
            <w:tcW w:w="143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C3188" w:rsidRPr="00DA370F" w:rsidRDefault="006C3188" w:rsidP="00DA370F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دوشنبه 22/05/97</w:t>
            </w:r>
          </w:p>
        </w:tc>
        <w:tc>
          <w:tcPr>
            <w:tcW w:w="2074" w:type="dxa"/>
            <w:vMerge w:val="restart"/>
            <w:tcBorders>
              <w:top w:val="single" w:sz="36" w:space="0" w:color="auto"/>
              <w:left w:val="single" w:sz="18" w:space="0" w:color="auto"/>
              <w:right w:val="single" w:sz="2" w:space="0" w:color="auto"/>
            </w:tcBorders>
          </w:tcPr>
          <w:p w:rsidR="006C3188" w:rsidRDefault="006C3188" w:rsidP="008434DB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آموزش ابتدائی</w:t>
            </w:r>
          </w:p>
          <w:p w:rsidR="006C54C3" w:rsidRPr="00DA370F" w:rsidRDefault="006C54C3" w:rsidP="006C54C3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6C3188" w:rsidRDefault="006C3188" w:rsidP="005E2A8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  <w:p w:rsidR="00CA5809" w:rsidRPr="00DA370F" w:rsidRDefault="00CA5809" w:rsidP="00CA580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(ساعت8)</w:t>
            </w:r>
          </w:p>
        </w:tc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6C3188" w:rsidRDefault="006C3188" w:rsidP="008434DB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تربیت بدنی</w:t>
            </w:r>
          </w:p>
          <w:p w:rsidR="006C54C3" w:rsidRPr="00DA370F" w:rsidRDefault="006C54C3" w:rsidP="006C54C3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6C3188" w:rsidRDefault="006C3188" w:rsidP="00DA370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  <w:p w:rsidR="00CA5809" w:rsidRPr="00DA370F" w:rsidRDefault="00CA5809" w:rsidP="00CA580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(ساعت8)</w:t>
            </w:r>
          </w:p>
        </w:tc>
        <w:tc>
          <w:tcPr>
            <w:tcW w:w="1659" w:type="dxa"/>
            <w:vMerge w:val="restart"/>
            <w:tcBorders>
              <w:top w:val="single" w:sz="36" w:space="0" w:color="auto"/>
              <w:left w:val="single" w:sz="18" w:space="0" w:color="auto"/>
              <w:right w:val="single" w:sz="2" w:space="0" w:color="auto"/>
            </w:tcBorders>
          </w:tcPr>
          <w:p w:rsidR="006C3188" w:rsidRDefault="006C3188" w:rsidP="008434DB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معارف</w:t>
            </w:r>
          </w:p>
          <w:p w:rsidR="006C54C3" w:rsidRPr="00DA370F" w:rsidRDefault="006C54C3" w:rsidP="006C54C3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8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6C3188" w:rsidRDefault="006C3188" w:rsidP="00DA370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  <w:p w:rsidR="00CA5809" w:rsidRPr="00DA370F" w:rsidRDefault="00CA5809" w:rsidP="00CA580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(ساعت8)</w:t>
            </w:r>
          </w:p>
        </w:tc>
        <w:tc>
          <w:tcPr>
            <w:tcW w:w="2022" w:type="dxa"/>
            <w:tcBorders>
              <w:top w:val="single" w:sz="24" w:space="0" w:color="auto"/>
              <w:left w:val="single" w:sz="18" w:space="0" w:color="auto"/>
              <w:right w:val="single" w:sz="2" w:space="0" w:color="auto"/>
            </w:tcBorders>
          </w:tcPr>
          <w:p w:rsidR="006C3188" w:rsidRPr="00DA370F" w:rsidRDefault="006C3188" w:rsidP="00A56AD2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ادبیات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6C3188" w:rsidRDefault="006C3188" w:rsidP="005E2A8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  <w:p w:rsidR="00CA5809" w:rsidRPr="00DA370F" w:rsidRDefault="00CA5809" w:rsidP="00CA580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(ساعت8)</w:t>
            </w: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C3188" w:rsidRPr="00DA370F" w:rsidRDefault="006C3188" w:rsidP="00A56AD2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علوم اجتماعی</w:t>
            </w:r>
          </w:p>
        </w:tc>
        <w:tc>
          <w:tcPr>
            <w:tcW w:w="708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</w:tcBorders>
          </w:tcPr>
          <w:p w:rsidR="006C3188" w:rsidRDefault="006C3188" w:rsidP="006650B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  <w:p w:rsidR="00CA5809" w:rsidRPr="00DA370F" w:rsidRDefault="00CA5809" w:rsidP="00CA580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(ساعت8)</w:t>
            </w:r>
          </w:p>
        </w:tc>
      </w:tr>
      <w:tr w:rsidR="00834ED2" w:rsidRPr="00DA370F" w:rsidTr="00834ED2">
        <w:trPr>
          <w:trHeight w:val="518"/>
        </w:trPr>
        <w:tc>
          <w:tcPr>
            <w:tcW w:w="143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C3188" w:rsidRPr="00DA370F" w:rsidRDefault="006C3188" w:rsidP="00DA370F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07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6C3188" w:rsidRPr="00DA370F" w:rsidRDefault="006C3188" w:rsidP="006650B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0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C3188" w:rsidRDefault="006C3188" w:rsidP="005E2A8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6C3188" w:rsidRPr="00DA370F" w:rsidRDefault="006C3188" w:rsidP="00982A6B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5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C3188" w:rsidRDefault="006C3188" w:rsidP="00DA370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59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</w:tcPr>
          <w:p w:rsidR="006C3188" w:rsidRPr="00DA370F" w:rsidRDefault="006C3188" w:rsidP="00982A6B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82" w:type="dxa"/>
            <w:vMerge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:rsidR="006C3188" w:rsidRDefault="006C3188" w:rsidP="00DA370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22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6C3188" w:rsidRDefault="006C54C3" w:rsidP="00A56AD2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شیمی</w:t>
            </w:r>
          </w:p>
          <w:p w:rsidR="00CA5809" w:rsidRPr="00DA370F" w:rsidRDefault="00CA5809" w:rsidP="00CA580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C3188" w:rsidRDefault="005C5F26" w:rsidP="005E2A8A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  <w:p w:rsidR="00CA5809" w:rsidRDefault="00CA5809" w:rsidP="00CA580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(ساعت14)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6D6F2A" w:rsidRDefault="006D6F2A" w:rsidP="00A56AD2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DA370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جغرافیا</w:t>
            </w:r>
          </w:p>
          <w:p w:rsidR="006C3188" w:rsidRPr="00DA370F" w:rsidRDefault="006D6F2A" w:rsidP="00A56AD2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EC7AB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6C3188" w:rsidRDefault="006C3188" w:rsidP="006650BF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  <w:p w:rsidR="00CA5809" w:rsidRDefault="00CA5809" w:rsidP="00CA580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(ساعت14)</w:t>
            </w:r>
          </w:p>
        </w:tc>
      </w:tr>
    </w:tbl>
    <w:p w:rsidR="002B6FD3" w:rsidRPr="00A62C28" w:rsidRDefault="002B6FD3" w:rsidP="00A62C28">
      <w:pPr>
        <w:bidi/>
        <w:rPr>
          <w:rFonts w:cs="B Nazanin"/>
          <w:sz w:val="24"/>
          <w:szCs w:val="24"/>
          <w:rtl/>
          <w:lang w:bidi="fa-IR"/>
        </w:rPr>
      </w:pPr>
    </w:p>
    <w:sectPr w:rsidR="002B6FD3" w:rsidRPr="00A62C28" w:rsidSect="003B7EC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77" w:rsidRDefault="008A1D77" w:rsidP="004461C2">
      <w:pPr>
        <w:spacing w:after="0" w:line="240" w:lineRule="auto"/>
      </w:pPr>
      <w:r>
        <w:separator/>
      </w:r>
    </w:p>
  </w:endnote>
  <w:endnote w:type="continuationSeparator" w:id="0">
    <w:p w:rsidR="008A1D77" w:rsidRDefault="008A1D77" w:rsidP="0044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77" w:rsidRDefault="008A1D77" w:rsidP="004461C2">
      <w:pPr>
        <w:spacing w:after="0" w:line="240" w:lineRule="auto"/>
      </w:pPr>
      <w:r>
        <w:separator/>
      </w:r>
    </w:p>
  </w:footnote>
  <w:footnote w:type="continuationSeparator" w:id="0">
    <w:p w:rsidR="008A1D77" w:rsidRDefault="008A1D77" w:rsidP="0044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1C2" w:rsidRPr="004461C2" w:rsidRDefault="004461C2" w:rsidP="004461C2">
    <w:pPr>
      <w:pStyle w:val="Header"/>
      <w:bidi/>
      <w:jc w:val="center"/>
      <w:rPr>
        <w:rFonts w:cs="B Titr"/>
        <w:color w:val="000000" w:themeColor="text1"/>
        <w:sz w:val="36"/>
        <w:szCs w:val="36"/>
        <w:lang w:bidi="fa-IR"/>
      </w:rPr>
    </w:pPr>
    <w:r w:rsidRPr="004461C2">
      <w:rPr>
        <w:rFonts w:cs="B Titr" w:hint="cs"/>
        <w:color w:val="000000" w:themeColor="text1"/>
        <w:sz w:val="36"/>
        <w:szCs w:val="36"/>
        <w:rtl/>
        <w:lang w:bidi="fa-IR"/>
      </w:rPr>
      <w:t>جدول زمانبندی مصاحبه آزمون استخدامی پیمانی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2D"/>
    <w:rsid w:val="00020D79"/>
    <w:rsid w:val="000F7F8B"/>
    <w:rsid w:val="00135612"/>
    <w:rsid w:val="00155D2D"/>
    <w:rsid w:val="001874C4"/>
    <w:rsid w:val="001C77EB"/>
    <w:rsid w:val="001D6A03"/>
    <w:rsid w:val="001D78FF"/>
    <w:rsid w:val="001F15B4"/>
    <w:rsid w:val="002B6FD3"/>
    <w:rsid w:val="003B7EC0"/>
    <w:rsid w:val="003D4BE1"/>
    <w:rsid w:val="003F045E"/>
    <w:rsid w:val="004461C2"/>
    <w:rsid w:val="00505573"/>
    <w:rsid w:val="005455D7"/>
    <w:rsid w:val="005A1AB1"/>
    <w:rsid w:val="005C5F26"/>
    <w:rsid w:val="005E2A8A"/>
    <w:rsid w:val="0060259D"/>
    <w:rsid w:val="006169AD"/>
    <w:rsid w:val="00661189"/>
    <w:rsid w:val="006650BF"/>
    <w:rsid w:val="006C3188"/>
    <w:rsid w:val="006C54C3"/>
    <w:rsid w:val="006D6F2A"/>
    <w:rsid w:val="0070047A"/>
    <w:rsid w:val="007C3B79"/>
    <w:rsid w:val="007D33DB"/>
    <w:rsid w:val="007D5C77"/>
    <w:rsid w:val="00834ED2"/>
    <w:rsid w:val="008434DB"/>
    <w:rsid w:val="008A1D77"/>
    <w:rsid w:val="00912DD0"/>
    <w:rsid w:val="00982A6B"/>
    <w:rsid w:val="009F3B56"/>
    <w:rsid w:val="00A00DB2"/>
    <w:rsid w:val="00A339FA"/>
    <w:rsid w:val="00A35116"/>
    <w:rsid w:val="00A56AD2"/>
    <w:rsid w:val="00A62C28"/>
    <w:rsid w:val="00B34803"/>
    <w:rsid w:val="00B36A99"/>
    <w:rsid w:val="00B57335"/>
    <w:rsid w:val="00B75C2B"/>
    <w:rsid w:val="00CA5809"/>
    <w:rsid w:val="00CB1BBB"/>
    <w:rsid w:val="00D730D5"/>
    <w:rsid w:val="00D86A79"/>
    <w:rsid w:val="00DA370F"/>
    <w:rsid w:val="00E03C82"/>
    <w:rsid w:val="00E9143C"/>
    <w:rsid w:val="00EA316E"/>
    <w:rsid w:val="00EC7ABF"/>
    <w:rsid w:val="00EF40C6"/>
    <w:rsid w:val="00FC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99B9D-C413-48CB-B019-07563654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1C2"/>
  </w:style>
  <w:style w:type="paragraph" w:styleId="Footer">
    <w:name w:val="footer"/>
    <w:basedOn w:val="Normal"/>
    <w:link w:val="FooterChar"/>
    <w:uiPriority w:val="99"/>
    <w:unhideWhenUsed/>
    <w:rsid w:val="0044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Refit.ir</cp:lastModifiedBy>
  <cp:revision>68</cp:revision>
  <cp:lastPrinted>2018-08-08T09:39:00Z</cp:lastPrinted>
  <dcterms:created xsi:type="dcterms:W3CDTF">2018-08-08T09:25:00Z</dcterms:created>
  <dcterms:modified xsi:type="dcterms:W3CDTF">2018-08-11T06:14:00Z</dcterms:modified>
</cp:coreProperties>
</file>